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58243"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4B1A8AD3" w:rsidR="008E6254" w:rsidRDefault="00537300" w:rsidP="008E6254">
      <w:pPr>
        <w:spacing w:after="0" w:line="240" w:lineRule="auto"/>
        <w:jc w:val="center"/>
        <w:rPr>
          <w:rFonts w:ascii="Trust Hartford Sans" w:hAnsi="Trust Hartford Sans"/>
          <w:color w:val="75013F"/>
          <w:sz w:val="32"/>
          <w:szCs w:val="32"/>
        </w:rPr>
      </w:pPr>
      <w:r>
        <w:rPr>
          <w:rFonts w:ascii="Trust Hartford Sans" w:hAnsi="Trust Hartford Sans"/>
          <w:color w:val="75013F"/>
          <w:sz w:val="32"/>
          <w:szCs w:val="32"/>
        </w:rPr>
        <w:t xml:space="preserve">Defective / Lost Title </w:t>
      </w:r>
      <w:r w:rsidR="008E6254" w:rsidRPr="008E6254">
        <w:rPr>
          <w:rFonts w:ascii="Trust Hartford Sans" w:hAnsi="Trust Hartford Sans"/>
          <w:color w:val="75013F"/>
          <w:sz w:val="32"/>
          <w:szCs w:val="32"/>
        </w:rPr>
        <w:t>Application</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2F9B924F" w14:textId="09FF5056"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w:t>
      </w:r>
      <w:r w:rsidR="000920C3">
        <w:rPr>
          <w:rFonts w:ascii="Trust Hartford Sans" w:hAnsi="Trust Hartford Sans"/>
          <w:sz w:val="20"/>
          <w:szCs w:val="20"/>
        </w:rPr>
        <w:t>3-4</w:t>
      </w:r>
      <w:r>
        <w:rPr>
          <w:rFonts w:ascii="Trust Hartford Sans" w:hAnsi="Trust Hartford Sans"/>
          <w:sz w:val="20"/>
          <w:szCs w:val="20"/>
        </w:rPr>
        <w:t xml:space="preserve">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0920C3">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w:t>
        </w:r>
        <w:r w:rsidRPr="000920C3">
          <w:rPr>
            <w:rStyle w:val="Hyperlink"/>
            <w:rFonts w:ascii="Trust Hartford Sans" w:hAnsi="Trust Hartford Sans"/>
            <w:b/>
            <w:color w:val="FE3082"/>
            <w:sz w:val="20"/>
            <w:szCs w:val="20"/>
          </w:rPr>
          <w:t>ety@the</w:t>
        </w:r>
        <w:r w:rsidRPr="002C516B">
          <w:rPr>
            <w:rStyle w:val="Hyperlink"/>
            <w:rFonts w:ascii="Trust Hartford Sans" w:hAnsi="Trust Hartford Sans"/>
            <w:b/>
            <w:color w:val="FE3082"/>
            <w:sz w:val="20"/>
            <w:szCs w:val="20"/>
          </w:rPr>
          <w:t>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67872C4" w:rsidR="00241775"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2DE758DA" w14:textId="58EDFFA8" w:rsidR="00D825E1" w:rsidRPr="009E54A2" w:rsidRDefault="00062A99" w:rsidP="00D825E1">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658242" behindDoc="1" locked="0" layoutInCell="1" allowOverlap="1" wp14:anchorId="0C410328" wp14:editId="1F77C45F">
                <wp:simplePos x="0" y="0"/>
                <wp:positionH relativeFrom="margin">
                  <wp:posOffset>12648</wp:posOffset>
                </wp:positionH>
                <wp:positionV relativeFrom="paragraph">
                  <wp:posOffset>804373</wp:posOffset>
                </wp:positionV>
                <wp:extent cx="7246044" cy="430306"/>
                <wp:effectExtent l="0" t="0" r="12065" b="27305"/>
                <wp:wrapNone/>
                <wp:docPr id="1028418341" name="Rectangle 1"/>
                <wp:cNvGraphicFramePr/>
                <a:graphic xmlns:a="http://schemas.openxmlformats.org/drawingml/2006/main">
                  <a:graphicData uri="http://schemas.microsoft.com/office/word/2010/wordprocessingShape">
                    <wps:wsp>
                      <wps:cNvSpPr/>
                      <wps:spPr>
                        <a:xfrm>
                          <a:off x="0" y="0"/>
                          <a:ext cx="7246044"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023E9" id="Rectangle 1" o:spid="_x0000_s1026" style="position:absolute;margin-left:1pt;margin-top:63.35pt;width:570.55pt;height:33.9pt;z-index:-25165823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" fillcolor="#75013f" strokecolor="#030e13 [484]" strokeweight="1pt">
                <w10:wrap anchorx="margin"/>
              </v:rect>
            </w:pict>
          </mc:Fallback>
        </mc:AlternateContent>
      </w:r>
      <w:r w:rsidR="00D825E1">
        <w:rPr>
          <w:rFonts w:ascii="Trust Hartford Sans" w:hAnsi="Trust Hartford Sans"/>
          <w:b/>
          <w:bCs/>
          <w:noProof/>
          <w:color w:val="FFFFFF" w:themeColor="background1"/>
        </w:rPr>
        <w:t xml:space="preserve">APPLICATION AND INDEMNITY AGREEMENT FOR A </w:t>
      </w:r>
      <w:r w:rsidR="003C49A4">
        <w:rPr>
          <w:rFonts w:ascii="Trust Hartford Sans" w:hAnsi="Trust Hartford Sans"/>
          <w:b/>
          <w:bCs/>
          <w:noProof/>
          <w:color w:val="FFFFFF" w:themeColor="background1"/>
        </w:rPr>
        <w:t>DEFECTIVE/LOST TITLE</w:t>
      </w:r>
      <w:r w:rsidR="00C8667E">
        <w:rPr>
          <w:rFonts w:ascii="Trust Hartford Sans" w:hAnsi="Trust Hartford Sans"/>
          <w:b/>
          <w:bCs/>
          <w:noProof/>
          <w:color w:val="FFFFFF" w:themeColor="background1"/>
        </w:rPr>
        <w:t xml:space="preserve"> </w:t>
      </w:r>
      <w:r w:rsidR="00D825E1">
        <w:rPr>
          <w:rFonts w:ascii="Trust Hartford Sans" w:hAnsi="Trust Hartford Sans"/>
          <w:b/>
          <w:bCs/>
          <w:noProof/>
          <w:color w:val="FFFFFF" w:themeColor="background1"/>
        </w:rPr>
        <w:t>BOND</w:t>
      </w:r>
    </w:p>
    <w:p w14:paraId="4FE524AE" w14:textId="43509758" w:rsidR="00C40A90" w:rsidRPr="009E54A2" w:rsidRDefault="00C40A90" w:rsidP="00685698">
      <w:pPr>
        <w:spacing w:after="0" w:line="240" w:lineRule="auto"/>
        <w:jc w:val="center"/>
        <w:rPr>
          <w:rFonts w:ascii="Trust Hartford Sans" w:hAnsi="Trust Hartford Sans"/>
          <w:b/>
          <w:bCs/>
          <w:color w:val="FFFFFF" w:themeColor="background1"/>
        </w:rPr>
      </w:pPr>
    </w:p>
    <w:p w14:paraId="63C845E2" w14:textId="6FAB8CB1" w:rsidR="00062A99" w:rsidRPr="00062A99" w:rsidRDefault="00062A99" w:rsidP="0048746C">
      <w:pPr>
        <w:spacing w:after="0" w:line="240" w:lineRule="auto"/>
        <w:rPr>
          <w:rFonts w:ascii="Trust Hartford Sans" w:hAnsi="Trust Hartford Sans"/>
          <w:b/>
          <w:bCs/>
        </w:rPr>
      </w:pPr>
    </w:p>
    <w:tbl>
      <w:tblPr>
        <w:tblStyle w:val="TableGrid"/>
        <w:tblW w:w="11425" w:type="dxa"/>
        <w:tblLook w:val="04A0" w:firstRow="1" w:lastRow="0" w:firstColumn="1" w:lastColumn="0" w:noHBand="0" w:noVBand="1"/>
      </w:tblPr>
      <w:tblGrid>
        <w:gridCol w:w="623"/>
        <w:gridCol w:w="722"/>
        <w:gridCol w:w="270"/>
        <w:gridCol w:w="11"/>
        <w:gridCol w:w="79"/>
        <w:gridCol w:w="70"/>
        <w:gridCol w:w="110"/>
        <w:gridCol w:w="180"/>
        <w:gridCol w:w="157"/>
        <w:gridCol w:w="27"/>
        <w:gridCol w:w="176"/>
        <w:gridCol w:w="258"/>
        <w:gridCol w:w="74"/>
        <w:gridCol w:w="12"/>
        <w:gridCol w:w="78"/>
        <w:gridCol w:w="118"/>
        <w:gridCol w:w="450"/>
        <w:gridCol w:w="260"/>
        <w:gridCol w:w="164"/>
        <w:gridCol w:w="245"/>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429"/>
        <w:gridCol w:w="221"/>
        <w:gridCol w:w="81"/>
        <w:gridCol w:w="225"/>
        <w:gridCol w:w="298"/>
        <w:gridCol w:w="49"/>
        <w:gridCol w:w="116"/>
        <w:gridCol w:w="38"/>
        <w:gridCol w:w="109"/>
        <w:gridCol w:w="271"/>
        <w:gridCol w:w="1420"/>
      </w:tblGrid>
      <w:tr w:rsidR="00F06575" w14:paraId="2F98169D" w14:textId="77777777" w:rsidTr="00F06575">
        <w:tc>
          <w:tcPr>
            <w:tcW w:w="11425" w:type="dxa"/>
            <w:gridSpan w:val="55"/>
            <w:tcBorders>
              <w:bottom w:val="single" w:sz="4" w:space="0" w:color="auto"/>
            </w:tcBorders>
            <w:shd w:val="clear" w:color="auto" w:fill="EAE5DF"/>
            <w:vAlign w:val="center"/>
          </w:tcPr>
          <w:p w14:paraId="5E2AEB77" w14:textId="14095AF5"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BE5746" w14:paraId="17F3371F" w14:textId="77777777" w:rsidTr="00BE5746">
        <w:tc>
          <w:tcPr>
            <w:tcW w:w="2847" w:type="dxa"/>
            <w:gridSpan w:val="15"/>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578" w:type="dxa"/>
            <w:gridSpan w:val="40"/>
            <w:tcBorders>
              <w:top w:val="nil"/>
              <w:left w:val="nil"/>
              <w:bottom w:val="single" w:sz="4" w:space="0" w:color="auto"/>
            </w:tcBorders>
          </w:tcPr>
          <w:p w14:paraId="20F95309" w14:textId="5C8B43EE"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BE5746">
        <w:tc>
          <w:tcPr>
            <w:tcW w:w="2847" w:type="dxa"/>
            <w:gridSpan w:val="15"/>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578" w:type="dxa"/>
            <w:gridSpan w:val="40"/>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BE5746">
        <w:tc>
          <w:tcPr>
            <w:tcW w:w="2847" w:type="dxa"/>
            <w:gridSpan w:val="15"/>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578" w:type="dxa"/>
            <w:gridSpan w:val="40"/>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2D4DCD">
        <w:tc>
          <w:tcPr>
            <w:tcW w:w="1705" w:type="dxa"/>
            <w:gridSpan w:val="5"/>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6"/>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200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2D4DCD">
        <w:tc>
          <w:tcPr>
            <w:tcW w:w="1705" w:type="dxa"/>
            <w:gridSpan w:val="5"/>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6"/>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200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7F0263">
        <w:tc>
          <w:tcPr>
            <w:tcW w:w="1705" w:type="dxa"/>
            <w:gridSpan w:val="5"/>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6"/>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200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BE5746">
        <w:tc>
          <w:tcPr>
            <w:tcW w:w="2847" w:type="dxa"/>
            <w:gridSpan w:val="15"/>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6"/>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631" w:type="dxa"/>
            <w:gridSpan w:val="14"/>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BE5746">
        <w:tc>
          <w:tcPr>
            <w:tcW w:w="2847" w:type="dxa"/>
            <w:gridSpan w:val="15"/>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578" w:type="dxa"/>
            <w:gridSpan w:val="40"/>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BE5746">
        <w:tc>
          <w:tcPr>
            <w:tcW w:w="1345" w:type="dxa"/>
            <w:gridSpan w:val="2"/>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7"/>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6"/>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42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BE5746">
        <w:tc>
          <w:tcPr>
            <w:tcW w:w="1626" w:type="dxa"/>
            <w:gridSpan w:val="4"/>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9"/>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4"/>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6"/>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69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BE5746">
        <w:tc>
          <w:tcPr>
            <w:tcW w:w="1626" w:type="dxa"/>
            <w:gridSpan w:val="4"/>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6"/>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9"/>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4"/>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11"/>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6"/>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69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BE5746">
        <w:tc>
          <w:tcPr>
            <w:tcW w:w="2847" w:type="dxa"/>
            <w:gridSpan w:val="15"/>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578" w:type="dxa"/>
            <w:gridSpan w:val="40"/>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830C30">
        <w:tc>
          <w:tcPr>
            <w:tcW w:w="2222" w:type="dxa"/>
            <w:gridSpan w:val="9"/>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6"/>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3"/>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2"/>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83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631532">
        <w:tc>
          <w:tcPr>
            <w:tcW w:w="1885" w:type="dxa"/>
            <w:gridSpan w:val="7"/>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5"/>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0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631532">
        <w:tc>
          <w:tcPr>
            <w:tcW w:w="4225" w:type="dxa"/>
            <w:gridSpan w:val="22"/>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200" w:type="dxa"/>
            <w:gridSpan w:val="33"/>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BE5746">
        <w:tc>
          <w:tcPr>
            <w:tcW w:w="1775" w:type="dxa"/>
            <w:gridSpan w:val="6"/>
            <w:tcBorders>
              <w:top w:val="nil"/>
              <w:bottom w:val="nil"/>
              <w:right w:val="nil"/>
            </w:tcBorders>
          </w:tcPr>
          <w:p w14:paraId="2A2C4008" w14:textId="5412EA54"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4"/>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BE5746">
        <w:tc>
          <w:tcPr>
            <w:tcW w:w="2425" w:type="dxa"/>
            <w:gridSpan w:val="11"/>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816" w:type="dxa"/>
            <w:gridSpan w:val="19"/>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BE5746">
        <w:tc>
          <w:tcPr>
            <w:tcW w:w="4388" w:type="dxa"/>
            <w:gridSpan w:val="24"/>
            <w:tcBorders>
              <w:top w:val="nil"/>
              <w:bottom w:val="nil"/>
              <w:right w:val="nil"/>
            </w:tcBorders>
          </w:tcPr>
          <w:p w14:paraId="5C1A1B67" w14:textId="487BA9C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7037" w:type="dxa"/>
            <w:gridSpan w:val="31"/>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1A312A">
        <w:tc>
          <w:tcPr>
            <w:tcW w:w="2065" w:type="dxa"/>
            <w:gridSpan w:val="8"/>
            <w:tcBorders>
              <w:top w:val="nil"/>
              <w:bottom w:val="nil"/>
              <w:right w:val="nil"/>
            </w:tcBorders>
          </w:tcPr>
          <w:p w14:paraId="48A99D0B" w14:textId="5203BF85" w:rsidR="00B017EA" w:rsidRDefault="00B017EA" w:rsidP="002C31B9">
            <w:pPr>
              <w:spacing w:before="60"/>
              <w:rPr>
                <w:rFonts w:ascii="Trust Hartford Sans" w:hAnsi="Trust Hartford Sans"/>
                <w:sz w:val="18"/>
                <w:szCs w:val="18"/>
              </w:rPr>
            </w:pPr>
            <w:r>
              <w:rPr>
                <w:rFonts w:ascii="Trust Hartford Sans" w:hAnsi="Trust Hartford Sans"/>
                <w:sz w:val="18"/>
                <w:szCs w:val="18"/>
              </w:rPr>
              <w:t>Business Sta</w:t>
            </w:r>
            <w:r w:rsidR="001A312A">
              <w:rPr>
                <w:rFonts w:ascii="Trust Hartford Sans" w:hAnsi="Trust Hartford Sans"/>
                <w:sz w:val="18"/>
                <w:szCs w:val="18"/>
              </w:rPr>
              <w:t>r</w:t>
            </w:r>
            <w:r>
              <w:rPr>
                <w:rFonts w:ascii="Trust Hartford Sans" w:hAnsi="Trust Hartford Sans"/>
                <w:sz w:val="18"/>
                <w:szCs w:val="18"/>
              </w:rPr>
              <w:t>ted (Year):</w:t>
            </w:r>
          </w:p>
        </w:tc>
        <w:tc>
          <w:tcPr>
            <w:tcW w:w="704" w:type="dxa"/>
            <w:gridSpan w:val="6"/>
            <w:tcBorders>
              <w:top w:val="nil"/>
              <w:left w:val="nil"/>
              <w:right w:val="nil"/>
            </w:tcBorders>
          </w:tcPr>
          <w:p w14:paraId="7C5110B0" w14:textId="3F62B43F"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0"/>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851" w:type="dxa"/>
            <w:gridSpan w:val="16"/>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14:paraId="159BD318" w14:textId="77777777" w:rsidTr="00927E07">
        <w:tc>
          <w:tcPr>
            <w:tcW w:w="623" w:type="dxa"/>
            <w:tcBorders>
              <w:top w:val="nil"/>
              <w:bottom w:val="nil"/>
              <w:right w:val="nil"/>
            </w:tcBorders>
          </w:tcPr>
          <w:p w14:paraId="5A8CBEF6" w14:textId="77777777" w:rsidR="004F1888" w:rsidRDefault="004F1888" w:rsidP="000549FB">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8"/>
            <w:tcBorders>
              <w:top w:val="nil"/>
              <w:left w:val="nil"/>
              <w:bottom w:val="single" w:sz="4" w:space="0" w:color="auto"/>
              <w:right w:val="nil"/>
            </w:tcBorders>
          </w:tcPr>
          <w:p w14:paraId="310D52BA" w14:textId="7490737A" w:rsidR="004F1888" w:rsidRPr="008A56A4" w:rsidRDefault="00D81D63"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4F1888" w:rsidRPr="008A56A4" w:rsidRDefault="004C4401" w:rsidP="000549FB">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4F1888" w:rsidRPr="008A56A4" w:rsidRDefault="004F1888" w:rsidP="000549FB">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4F1888" w:rsidRPr="008A56A4" w:rsidRDefault="004F1888" w:rsidP="000549FB">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572" w:type="dxa"/>
            <w:gridSpan w:val="13"/>
            <w:tcBorders>
              <w:top w:val="nil"/>
              <w:left w:val="nil"/>
              <w:bottom w:val="nil"/>
            </w:tcBorders>
          </w:tcPr>
          <w:p w14:paraId="298605DE" w14:textId="1F500FB1"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No</w:t>
            </w:r>
          </w:p>
        </w:tc>
      </w:tr>
      <w:tr w:rsidR="00BB72F6" w:rsidRPr="00BB72F6" w14:paraId="65568496" w14:textId="77777777" w:rsidTr="00BE5746">
        <w:tc>
          <w:tcPr>
            <w:tcW w:w="2847" w:type="dxa"/>
            <w:gridSpan w:val="15"/>
            <w:tcBorders>
              <w:top w:val="nil"/>
              <w:bottom w:val="single" w:sz="4" w:space="0" w:color="auto"/>
              <w:right w:val="nil"/>
            </w:tcBorders>
            <w:shd w:val="clear" w:color="auto" w:fill="auto"/>
          </w:tcPr>
          <w:p w14:paraId="4ED38A01" w14:textId="77777777" w:rsidR="00BB72F6" w:rsidRPr="00BB72F6" w:rsidRDefault="00BB72F6" w:rsidP="004F1888">
            <w:pPr>
              <w:rPr>
                <w:rFonts w:ascii="Trust Hartford Sans" w:hAnsi="Trust Hartford Sans"/>
                <w:sz w:val="12"/>
                <w:szCs w:val="12"/>
              </w:rPr>
            </w:pPr>
          </w:p>
        </w:tc>
        <w:tc>
          <w:tcPr>
            <w:tcW w:w="8578" w:type="dxa"/>
            <w:gridSpan w:val="40"/>
            <w:tcBorders>
              <w:top w:val="nil"/>
              <w:left w:val="nil"/>
              <w:bottom w:val="single" w:sz="4" w:space="0" w:color="auto"/>
            </w:tcBorders>
            <w:shd w:val="clear" w:color="auto" w:fill="auto"/>
            <w:vAlign w:val="center"/>
          </w:tcPr>
          <w:p w14:paraId="24622C9F" w14:textId="77777777" w:rsidR="00BB72F6" w:rsidRPr="00BB72F6" w:rsidRDefault="00BB72F6" w:rsidP="004F1888">
            <w:pPr>
              <w:jc w:val="center"/>
              <w:rPr>
                <w:rFonts w:ascii="Trust Hartford Sans" w:hAnsi="Trust Hartford Sans"/>
                <w:b/>
                <w:bCs/>
                <w:sz w:val="18"/>
                <w:szCs w:val="18"/>
              </w:rPr>
            </w:pPr>
          </w:p>
        </w:tc>
      </w:tr>
      <w:tr w:rsidR="004F1888" w:rsidRPr="00BB72F6" w14:paraId="0F6C2084" w14:textId="77777777" w:rsidTr="00BE5746">
        <w:tc>
          <w:tcPr>
            <w:tcW w:w="2847" w:type="dxa"/>
            <w:gridSpan w:val="15"/>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578" w:type="dxa"/>
            <w:gridSpan w:val="40"/>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r w:rsidR="00D41B30" w14:paraId="417B64F3" w14:textId="77777777" w:rsidTr="00BE5746">
        <w:tc>
          <w:tcPr>
            <w:tcW w:w="2965" w:type="dxa"/>
            <w:gridSpan w:val="16"/>
            <w:tcBorders>
              <w:top w:val="single" w:sz="4" w:space="0" w:color="auto"/>
              <w:bottom w:val="nil"/>
              <w:right w:val="nil"/>
            </w:tcBorders>
          </w:tcPr>
          <w:p w14:paraId="17C6DB21" w14:textId="63A17017" w:rsidR="004F1888" w:rsidRDefault="004F1888" w:rsidP="004F1888">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4"/>
            <w:tcBorders>
              <w:top w:val="nil"/>
              <w:left w:val="nil"/>
              <w:bottom w:val="single" w:sz="4" w:space="0" w:color="auto"/>
              <w:right w:val="nil"/>
            </w:tcBorders>
          </w:tcPr>
          <w:p w14:paraId="42D13357" w14:textId="0FA83766" w:rsidR="004F1888" w:rsidRPr="008A56A4" w:rsidRDefault="004F1888" w:rsidP="004F188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680" w:type="dxa"/>
            <w:gridSpan w:val="15"/>
            <w:tcBorders>
              <w:top w:val="nil"/>
              <w:left w:val="nil"/>
              <w:bottom w:val="single" w:sz="4" w:space="0" w:color="auto"/>
            </w:tcBorders>
            <w:vAlign w:val="center"/>
          </w:tcPr>
          <w:p w14:paraId="6EAB6CD7" w14:textId="77777777" w:rsidR="004F1888" w:rsidRPr="008A56A4" w:rsidRDefault="004F1888" w:rsidP="004F1888">
            <w:pPr>
              <w:spacing w:before="60"/>
              <w:rPr>
                <w:rFonts w:ascii="Trust Hartford Sans" w:hAnsi="Trust Hartford Sans"/>
                <w:sz w:val="18"/>
                <w:szCs w:val="18"/>
              </w:rPr>
            </w:pPr>
          </w:p>
        </w:tc>
      </w:tr>
      <w:tr w:rsidR="001F56EA" w14:paraId="02F90883" w14:textId="77777777" w:rsidTr="00BE5746">
        <w:tc>
          <w:tcPr>
            <w:tcW w:w="1615" w:type="dxa"/>
            <w:gridSpan w:val="3"/>
            <w:tcBorders>
              <w:top w:val="nil"/>
              <w:bottom w:val="nil"/>
              <w:right w:val="nil"/>
            </w:tcBorders>
          </w:tcPr>
          <w:p w14:paraId="7DC76307" w14:textId="3058604B" w:rsidR="00C31EF0" w:rsidRPr="008A56A4" w:rsidRDefault="001252E1" w:rsidP="006E07E6">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7"/>
            <w:tcBorders>
              <w:top w:val="nil"/>
              <w:left w:val="nil"/>
              <w:bottom w:val="single" w:sz="4" w:space="0" w:color="auto"/>
              <w:right w:val="nil"/>
            </w:tcBorders>
          </w:tcPr>
          <w:p w14:paraId="652F02B2"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58C8D62"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bottom w:val="single" w:sz="4" w:space="0" w:color="auto"/>
            </w:tcBorders>
          </w:tcPr>
          <w:p w14:paraId="623AC088"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38B9" w:rsidRPr="00DB38B9" w14:paraId="64C61DB1" w14:textId="77777777" w:rsidTr="00BE5746">
        <w:tc>
          <w:tcPr>
            <w:tcW w:w="1615" w:type="dxa"/>
            <w:gridSpan w:val="3"/>
            <w:tcBorders>
              <w:top w:val="nil"/>
              <w:bottom w:val="nil"/>
              <w:right w:val="nil"/>
            </w:tcBorders>
          </w:tcPr>
          <w:p w14:paraId="54B65FC0" w14:textId="77777777" w:rsidR="00DB38B9" w:rsidRPr="00DB38B9" w:rsidRDefault="00DB38B9" w:rsidP="006E07E6">
            <w:pPr>
              <w:spacing w:before="60"/>
              <w:rPr>
                <w:rFonts w:ascii="Trust Hartford Sans" w:hAnsi="Trust Hartford Sans"/>
                <w:sz w:val="6"/>
                <w:szCs w:val="6"/>
              </w:rPr>
            </w:pPr>
          </w:p>
        </w:tc>
        <w:tc>
          <w:tcPr>
            <w:tcW w:w="4626" w:type="dxa"/>
            <w:gridSpan w:val="27"/>
            <w:tcBorders>
              <w:top w:val="nil"/>
              <w:left w:val="nil"/>
              <w:bottom w:val="single" w:sz="4" w:space="0" w:color="auto"/>
              <w:right w:val="nil"/>
            </w:tcBorders>
          </w:tcPr>
          <w:p w14:paraId="73843EC2" w14:textId="77777777" w:rsidR="00DB38B9" w:rsidRPr="00DB38B9" w:rsidRDefault="00DB38B9" w:rsidP="006E07E6">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DB38B9" w:rsidRPr="00DB38B9" w:rsidRDefault="00DB38B9" w:rsidP="006E07E6">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DB38B9" w:rsidRPr="00DB38B9" w:rsidRDefault="00DB38B9" w:rsidP="006E07E6">
            <w:pPr>
              <w:spacing w:before="60"/>
              <w:rPr>
                <w:rFonts w:ascii="Trust Hartford Sans" w:hAnsi="Trust Hartford Sans"/>
                <w:sz w:val="6"/>
                <w:szCs w:val="6"/>
              </w:rPr>
            </w:pPr>
          </w:p>
        </w:tc>
        <w:tc>
          <w:tcPr>
            <w:tcW w:w="650" w:type="dxa"/>
            <w:gridSpan w:val="2"/>
            <w:tcBorders>
              <w:top w:val="nil"/>
              <w:left w:val="nil"/>
              <w:bottom w:val="nil"/>
              <w:right w:val="nil"/>
            </w:tcBorders>
          </w:tcPr>
          <w:p w14:paraId="41586C88" w14:textId="77777777" w:rsidR="00DB38B9" w:rsidRPr="00DB38B9" w:rsidRDefault="00DB38B9" w:rsidP="006E07E6">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DB38B9" w:rsidRPr="00DB38B9" w:rsidRDefault="00DB38B9" w:rsidP="006E07E6">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DB38B9" w:rsidRPr="00DB38B9" w:rsidRDefault="00DB38B9" w:rsidP="006E07E6">
            <w:pPr>
              <w:spacing w:before="60"/>
              <w:rPr>
                <w:rFonts w:ascii="Trust Hartford Sans" w:hAnsi="Trust Hartford Sans"/>
                <w:sz w:val="6"/>
                <w:szCs w:val="6"/>
              </w:rPr>
            </w:pPr>
          </w:p>
        </w:tc>
        <w:tc>
          <w:tcPr>
            <w:tcW w:w="1420" w:type="dxa"/>
            <w:tcBorders>
              <w:left w:val="nil"/>
              <w:bottom w:val="single" w:sz="4" w:space="0" w:color="auto"/>
            </w:tcBorders>
          </w:tcPr>
          <w:p w14:paraId="700401CE" w14:textId="77777777" w:rsidR="00DB38B9" w:rsidRPr="00DB38B9" w:rsidRDefault="00DB38B9" w:rsidP="006E07E6">
            <w:pPr>
              <w:spacing w:before="60"/>
              <w:rPr>
                <w:rFonts w:ascii="Trust Hartford Sans" w:hAnsi="Trust Hartford Sans"/>
                <w:sz w:val="6"/>
                <w:szCs w:val="6"/>
              </w:rPr>
            </w:pPr>
          </w:p>
        </w:tc>
      </w:tr>
      <w:tr w:rsidR="00C31EF0" w:rsidRPr="00BB72F6" w14:paraId="677FCBBA" w14:textId="77777777" w:rsidTr="00BE5746">
        <w:tc>
          <w:tcPr>
            <w:tcW w:w="2847" w:type="dxa"/>
            <w:gridSpan w:val="15"/>
            <w:tcBorders>
              <w:top w:val="single" w:sz="4" w:space="0" w:color="auto"/>
              <w:bottom w:val="single" w:sz="4" w:space="0" w:color="auto"/>
              <w:right w:val="nil"/>
            </w:tcBorders>
            <w:shd w:val="clear" w:color="auto" w:fill="EAE5DF"/>
          </w:tcPr>
          <w:p w14:paraId="193D6504" w14:textId="77777777" w:rsidR="00C31EF0" w:rsidRPr="00BB72F6" w:rsidRDefault="00C31EF0" w:rsidP="006E07E6">
            <w:pPr>
              <w:rPr>
                <w:rFonts w:ascii="Trust Hartford Sans" w:hAnsi="Trust Hartford Sans"/>
                <w:sz w:val="6"/>
                <w:szCs w:val="6"/>
              </w:rPr>
            </w:pPr>
          </w:p>
        </w:tc>
        <w:tc>
          <w:tcPr>
            <w:tcW w:w="8578" w:type="dxa"/>
            <w:gridSpan w:val="40"/>
            <w:tcBorders>
              <w:left w:val="nil"/>
              <w:bottom w:val="single" w:sz="4" w:space="0" w:color="auto"/>
            </w:tcBorders>
            <w:shd w:val="clear" w:color="auto" w:fill="EAE5DF"/>
            <w:vAlign w:val="center"/>
          </w:tcPr>
          <w:p w14:paraId="6358FA1B" w14:textId="77777777" w:rsidR="00C31EF0" w:rsidRPr="00BB72F6" w:rsidRDefault="00C31EF0" w:rsidP="006E07E6">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658244"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3076"/>
        <w:gridCol w:w="6099"/>
        <w:gridCol w:w="562"/>
        <w:gridCol w:w="563"/>
        <w:gridCol w:w="562"/>
        <w:gridCol w:w="563"/>
      </w:tblGrid>
      <w:tr w:rsidR="005C4546" w14:paraId="4A6DD627" w14:textId="77777777" w:rsidTr="005C4546">
        <w:tc>
          <w:tcPr>
            <w:tcW w:w="11425" w:type="dxa"/>
            <w:gridSpan w:val="6"/>
            <w:tcBorders>
              <w:bottom w:val="single" w:sz="4" w:space="0" w:color="auto"/>
            </w:tcBorders>
            <w:shd w:val="clear" w:color="auto" w:fill="EAE5DF"/>
            <w:vAlign w:val="center"/>
          </w:tcPr>
          <w:p w14:paraId="43C3D276" w14:textId="6B9D8518" w:rsidR="005C4546" w:rsidRDefault="005C4546" w:rsidP="005C4546">
            <w:pPr>
              <w:tabs>
                <w:tab w:val="left" w:pos="2684"/>
              </w:tabs>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8831F6" w14:paraId="687A1F71" w14:textId="77777777" w:rsidTr="008831F6">
        <w:trPr>
          <w:trHeight w:val="295"/>
        </w:trPr>
        <w:tc>
          <w:tcPr>
            <w:tcW w:w="9175" w:type="dxa"/>
            <w:gridSpan w:val="2"/>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8831F6">
        <w:trPr>
          <w:trHeight w:val="293"/>
        </w:trPr>
        <w:tc>
          <w:tcPr>
            <w:tcW w:w="9175" w:type="dxa"/>
            <w:gridSpan w:val="2"/>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8831F6">
        <w:trPr>
          <w:trHeight w:val="293"/>
        </w:trPr>
        <w:tc>
          <w:tcPr>
            <w:tcW w:w="9175" w:type="dxa"/>
            <w:gridSpan w:val="2"/>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8831F6">
        <w:trPr>
          <w:trHeight w:val="293"/>
        </w:trPr>
        <w:tc>
          <w:tcPr>
            <w:tcW w:w="9175" w:type="dxa"/>
            <w:gridSpan w:val="2"/>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8831F6">
        <w:trPr>
          <w:trHeight w:val="293"/>
        </w:trPr>
        <w:tc>
          <w:tcPr>
            <w:tcW w:w="9175" w:type="dxa"/>
            <w:gridSpan w:val="2"/>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616E75">
        <w:trPr>
          <w:trHeight w:val="293"/>
        </w:trPr>
        <w:tc>
          <w:tcPr>
            <w:tcW w:w="9175" w:type="dxa"/>
            <w:gridSpan w:val="2"/>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200F21" w14:paraId="5A02F233" w14:textId="77777777" w:rsidTr="00616E75">
        <w:trPr>
          <w:trHeight w:val="293"/>
        </w:trPr>
        <w:tc>
          <w:tcPr>
            <w:tcW w:w="9175" w:type="dxa"/>
            <w:gridSpan w:val="2"/>
          </w:tcPr>
          <w:p w14:paraId="5E80F550" w14:textId="0D84AD06" w:rsidR="00200F21" w:rsidRDefault="00200F21" w:rsidP="00200F21">
            <w:pPr>
              <w:spacing w:before="60"/>
              <w:jc w:val="both"/>
              <w:rPr>
                <w:rFonts w:ascii="Trust Hartford Sans" w:hAnsi="Trust Hartford Sans"/>
                <w:sz w:val="18"/>
                <w:szCs w:val="18"/>
              </w:rPr>
            </w:pPr>
            <w:r>
              <w:rPr>
                <w:rFonts w:ascii="Trust Hartford Sans" w:hAnsi="Trust Hartford Sans"/>
                <w:sz w:val="18"/>
                <w:szCs w:val="18"/>
              </w:rPr>
              <w:t>Has there ever been a claim or legal action against any bond executed on your behalf?</w:t>
            </w:r>
          </w:p>
        </w:tc>
        <w:tc>
          <w:tcPr>
            <w:tcW w:w="562" w:type="dxa"/>
          </w:tcPr>
          <w:p w14:paraId="144FEED5" w14:textId="7CC818BB" w:rsidR="00200F21" w:rsidRPr="008A56A4" w:rsidRDefault="00200F21" w:rsidP="00200F2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98A2304" w14:textId="2369A928" w:rsidR="00200F21" w:rsidRDefault="00200F21" w:rsidP="00200F21">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36E2ECA" w14:textId="278B3AAD" w:rsidR="00200F21" w:rsidRPr="008A56A4" w:rsidRDefault="00200F21" w:rsidP="00200F2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505C928" w14:textId="2356BBD7" w:rsidR="00200F21" w:rsidRDefault="00200F21" w:rsidP="00200F21">
            <w:pPr>
              <w:spacing w:before="60"/>
              <w:rPr>
                <w:rFonts w:ascii="Trust Hartford Sans" w:hAnsi="Trust Hartford Sans"/>
                <w:sz w:val="18"/>
                <w:szCs w:val="18"/>
              </w:rPr>
            </w:pPr>
            <w:r>
              <w:rPr>
                <w:rFonts w:ascii="Trust Hartford Sans" w:hAnsi="Trust Hartford Sans"/>
                <w:sz w:val="18"/>
                <w:szCs w:val="18"/>
              </w:rPr>
              <w:t>No</w:t>
            </w:r>
          </w:p>
        </w:tc>
      </w:tr>
      <w:tr w:rsidR="00EA17E9" w:rsidRPr="00A65493" w14:paraId="1B922C6D" w14:textId="77777777" w:rsidTr="005B15D6">
        <w:tc>
          <w:tcPr>
            <w:tcW w:w="3076" w:type="dxa"/>
            <w:tcBorders>
              <w:top w:val="nil"/>
              <w:right w:val="nil"/>
            </w:tcBorders>
            <w:shd w:val="clear" w:color="auto" w:fill="EAE5DF"/>
          </w:tcPr>
          <w:p w14:paraId="7BFBADB3" w14:textId="77777777" w:rsidR="00EA17E9" w:rsidRPr="008A56A4" w:rsidRDefault="00EA17E9" w:rsidP="00EA17E9">
            <w:pPr>
              <w:rPr>
                <w:rFonts w:ascii="Trust Hartford Sans" w:hAnsi="Trust Hartford Sans"/>
                <w:sz w:val="6"/>
                <w:szCs w:val="6"/>
              </w:rPr>
            </w:pPr>
          </w:p>
        </w:tc>
        <w:tc>
          <w:tcPr>
            <w:tcW w:w="8349" w:type="dxa"/>
            <w:gridSpan w:val="5"/>
            <w:tcBorders>
              <w:left w:val="nil"/>
            </w:tcBorders>
            <w:shd w:val="clear" w:color="auto" w:fill="EAE5DF"/>
            <w:vAlign w:val="center"/>
          </w:tcPr>
          <w:p w14:paraId="0143A80A" w14:textId="77777777" w:rsidR="00EA17E9" w:rsidRPr="008A56A4" w:rsidRDefault="00EA17E9" w:rsidP="00EA17E9">
            <w:pPr>
              <w:jc w:val="center"/>
              <w:rPr>
                <w:rFonts w:ascii="Trust Hartford Sans" w:hAnsi="Trust Hartford Sans"/>
                <w:b/>
                <w:bCs/>
                <w:sz w:val="6"/>
                <w:szCs w:val="6"/>
              </w:rPr>
            </w:pPr>
          </w:p>
        </w:tc>
      </w:tr>
    </w:tbl>
    <w:p w14:paraId="2666CE96" w14:textId="77777777" w:rsidR="0012092F" w:rsidRPr="0012092F" w:rsidRDefault="0012092F" w:rsidP="0012092F">
      <w:pPr>
        <w:rPr>
          <w:rFonts w:ascii="Trust Hartford Sans" w:hAnsi="Trust Hartford Sans"/>
          <w:sz w:val="20"/>
          <w:szCs w:val="20"/>
        </w:rPr>
      </w:pPr>
    </w:p>
    <w:p w14:paraId="70102045" w14:textId="2B9FDC71" w:rsidR="0012092F" w:rsidRPr="0012092F" w:rsidRDefault="0012092F" w:rsidP="0012092F">
      <w:pPr>
        <w:tabs>
          <w:tab w:val="left" w:pos="10119"/>
        </w:tabs>
        <w:rPr>
          <w:rFonts w:ascii="Trust Hartford Sans" w:hAnsi="Trust Hartford Sans"/>
          <w:sz w:val="20"/>
          <w:szCs w:val="20"/>
        </w:rPr>
      </w:pPr>
      <w:r>
        <w:rPr>
          <w:rFonts w:ascii="Trust Hartford Sans" w:hAnsi="Trust Hartford Sans"/>
          <w:sz w:val="20"/>
          <w:szCs w:val="20"/>
        </w:rPr>
        <w:tab/>
      </w:r>
    </w:p>
    <w:p w14:paraId="2F960503" w14:textId="35B2E8F5" w:rsidR="0012092F" w:rsidRPr="0012092F" w:rsidRDefault="0012092F" w:rsidP="0012092F">
      <w:pPr>
        <w:tabs>
          <w:tab w:val="left" w:pos="10119"/>
        </w:tabs>
        <w:rPr>
          <w:rFonts w:ascii="Trust Hartford Sans" w:hAnsi="Trust Hartford Sans"/>
          <w:sz w:val="20"/>
          <w:szCs w:val="20"/>
        </w:rPr>
        <w:sectPr w:rsidR="0012092F" w:rsidRPr="0012092F" w:rsidSect="00960597">
          <w:footerReference w:type="default" r:id="rId10"/>
          <w:footerReference w:type="first" r:id="rId11"/>
          <w:pgSz w:w="12240" w:h="15840"/>
          <w:pgMar w:top="320" w:right="330" w:bottom="190" w:left="499" w:header="720" w:footer="144" w:gutter="0"/>
          <w:pgNumType w:start="0"/>
          <w:cols w:space="720"/>
          <w:titlePg/>
          <w:docGrid w:linePitch="299"/>
        </w:sectPr>
      </w:pPr>
      <w:r>
        <w:rPr>
          <w:rFonts w:ascii="Trust Hartford Sans" w:hAnsi="Trust Hartford Sans"/>
          <w:sz w:val="20"/>
          <w:szCs w:val="20"/>
        </w:rPr>
        <w:tab/>
      </w:r>
    </w:p>
    <w:p w14:paraId="59B6ED5E" w14:textId="34FFDD56" w:rsidR="00F6161E" w:rsidRDefault="00462F0F">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658245"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30" w:type="dxa"/>
        <w:tblInd w:w="-275" w:type="dxa"/>
        <w:tblLook w:val="04A0" w:firstRow="1" w:lastRow="0" w:firstColumn="1" w:lastColumn="0" w:noHBand="0" w:noVBand="1"/>
      </w:tblPr>
      <w:tblGrid>
        <w:gridCol w:w="1707"/>
        <w:gridCol w:w="1071"/>
        <w:gridCol w:w="534"/>
        <w:gridCol w:w="714"/>
        <w:gridCol w:w="1392"/>
        <w:gridCol w:w="2347"/>
        <w:gridCol w:w="1539"/>
        <w:gridCol w:w="506"/>
        <w:gridCol w:w="540"/>
        <w:gridCol w:w="540"/>
        <w:gridCol w:w="540"/>
      </w:tblGrid>
      <w:tr w:rsidR="008C49FB" w14:paraId="46C8D3C8" w14:textId="77777777" w:rsidTr="005A41E8">
        <w:tc>
          <w:tcPr>
            <w:tcW w:w="11430" w:type="dxa"/>
            <w:gridSpan w:val="11"/>
            <w:tcBorders>
              <w:bottom w:val="single" w:sz="4" w:space="0" w:color="auto"/>
            </w:tcBorders>
            <w:shd w:val="clear" w:color="auto" w:fill="EAE5DF"/>
            <w:vAlign w:val="center"/>
          </w:tcPr>
          <w:p w14:paraId="22D7AB06" w14:textId="1F4FE477" w:rsidR="008C49FB" w:rsidRDefault="008C49FB" w:rsidP="008C49FB">
            <w:pPr>
              <w:jc w:val="center"/>
              <w:rPr>
                <w:rFonts w:ascii="Trust Hartford Sans" w:hAnsi="Trust Hartford Sans"/>
                <w:color w:val="75013F"/>
                <w:sz w:val="20"/>
                <w:szCs w:val="20"/>
              </w:rPr>
            </w:pPr>
            <w:r>
              <w:br w:type="page"/>
            </w:r>
            <w:r>
              <w:rPr>
                <w:rFonts w:ascii="Trust Hartford Sans" w:hAnsi="Trust Hartford Sans"/>
                <w:b/>
                <w:bCs/>
                <w:color w:val="75013F"/>
                <w:sz w:val="24"/>
                <w:szCs w:val="24"/>
              </w:rPr>
              <w:t xml:space="preserve"> Underwriting</w:t>
            </w:r>
            <w:r w:rsidRPr="00113A75">
              <w:rPr>
                <w:rFonts w:ascii="Trust Hartford Sans" w:hAnsi="Trust Hartford Sans"/>
                <w:b/>
                <w:bCs/>
                <w:color w:val="75013F"/>
                <w:sz w:val="24"/>
                <w:szCs w:val="24"/>
              </w:rPr>
              <w:t xml:space="preserve"> Questions</w:t>
            </w:r>
          </w:p>
        </w:tc>
      </w:tr>
      <w:tr w:rsidR="00DC7DA2" w14:paraId="3A40607F" w14:textId="77777777" w:rsidTr="005A41E8">
        <w:trPr>
          <w:trHeight w:val="293"/>
        </w:trPr>
        <w:tc>
          <w:tcPr>
            <w:tcW w:w="9304" w:type="dxa"/>
            <w:gridSpan w:val="7"/>
          </w:tcPr>
          <w:p w14:paraId="25895C28" w14:textId="79BEBFDA" w:rsidR="00DC7DA2" w:rsidRDefault="00DC7DA2" w:rsidP="00DC7DA2">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proof of ownership or bill of sales?</w:t>
            </w:r>
          </w:p>
        </w:tc>
        <w:tc>
          <w:tcPr>
            <w:tcW w:w="506" w:type="dxa"/>
          </w:tcPr>
          <w:p w14:paraId="21A1335D" w14:textId="28E3E24A" w:rsidR="00DC7DA2" w:rsidRPr="008A56A4" w:rsidRDefault="00DC7DA2" w:rsidP="00DC7DA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Borders>
              <w:bottom w:val="single" w:sz="4" w:space="0" w:color="auto"/>
            </w:tcBorders>
          </w:tcPr>
          <w:p w14:paraId="403C3F8A" w14:textId="496CEF99" w:rsidR="00DC7DA2" w:rsidRDefault="00DC7DA2" w:rsidP="00DC7DA2">
            <w:pPr>
              <w:spacing w:before="60"/>
              <w:rPr>
                <w:rFonts w:ascii="Trust Hartford Sans" w:hAnsi="Trust Hartford Sans"/>
                <w:sz w:val="18"/>
                <w:szCs w:val="18"/>
              </w:rPr>
            </w:pPr>
            <w:r>
              <w:rPr>
                <w:rFonts w:ascii="Trust Hartford Sans" w:hAnsi="Trust Hartford Sans"/>
                <w:sz w:val="18"/>
                <w:szCs w:val="18"/>
              </w:rPr>
              <w:t>Yes</w:t>
            </w:r>
          </w:p>
        </w:tc>
        <w:tc>
          <w:tcPr>
            <w:tcW w:w="540" w:type="dxa"/>
            <w:tcBorders>
              <w:bottom w:val="single" w:sz="4" w:space="0" w:color="auto"/>
            </w:tcBorders>
          </w:tcPr>
          <w:p w14:paraId="625E7948" w14:textId="73309BB1" w:rsidR="00DC7DA2" w:rsidRPr="008A56A4" w:rsidRDefault="00DC7DA2" w:rsidP="00DC7DA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A352FB">
              <w:rPr>
                <w:rFonts w:ascii="Trust Hartford Sans" w:hAnsi="Trust Hartford Sans"/>
                <w:sz w:val="18"/>
                <w:szCs w:val="18"/>
              </w:rPr>
            </w:r>
            <w:r w:rsidR="00A352FB">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Borders>
              <w:bottom w:val="single" w:sz="4" w:space="0" w:color="auto"/>
            </w:tcBorders>
          </w:tcPr>
          <w:p w14:paraId="5D5FAB6D" w14:textId="2AD1D0B6" w:rsidR="00DC7DA2" w:rsidRDefault="00DC7DA2" w:rsidP="00DC7DA2">
            <w:pPr>
              <w:spacing w:before="60"/>
              <w:rPr>
                <w:rFonts w:ascii="Trust Hartford Sans" w:hAnsi="Trust Hartford Sans"/>
                <w:sz w:val="18"/>
                <w:szCs w:val="18"/>
              </w:rPr>
            </w:pPr>
            <w:r>
              <w:rPr>
                <w:rFonts w:ascii="Trust Hartford Sans" w:hAnsi="Trust Hartford Sans"/>
                <w:sz w:val="18"/>
                <w:szCs w:val="18"/>
              </w:rPr>
              <w:t>No</w:t>
            </w:r>
          </w:p>
        </w:tc>
      </w:tr>
      <w:tr w:rsidR="003F2679" w14:paraId="5B24BFF9" w14:textId="77777777" w:rsidTr="005A41E8">
        <w:trPr>
          <w:trHeight w:val="293"/>
        </w:trPr>
        <w:tc>
          <w:tcPr>
            <w:tcW w:w="2778" w:type="dxa"/>
            <w:gridSpan w:val="2"/>
            <w:tcBorders>
              <w:bottom w:val="nil"/>
              <w:right w:val="nil"/>
            </w:tcBorders>
          </w:tcPr>
          <w:p w14:paraId="4BDB35D8" w14:textId="5374DA59" w:rsidR="003F2679" w:rsidRDefault="003F2679"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t>How was the title lost?</w:t>
            </w:r>
          </w:p>
        </w:tc>
        <w:tc>
          <w:tcPr>
            <w:tcW w:w="7032" w:type="dxa"/>
            <w:gridSpan w:val="6"/>
            <w:tcBorders>
              <w:left w:val="nil"/>
              <w:right w:val="nil"/>
            </w:tcBorders>
          </w:tcPr>
          <w:p w14:paraId="33AD7F27" w14:textId="44E96937" w:rsidR="003F2679" w:rsidRPr="008A56A4"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40" w:type="dxa"/>
            <w:tcBorders>
              <w:left w:val="nil"/>
              <w:bottom w:val="single" w:sz="4" w:space="0" w:color="auto"/>
              <w:right w:val="nil"/>
            </w:tcBorders>
          </w:tcPr>
          <w:p w14:paraId="21F3D349" w14:textId="77777777" w:rsidR="003F2679" w:rsidRDefault="003F2679" w:rsidP="003F2679">
            <w:pPr>
              <w:spacing w:before="60"/>
              <w:rPr>
                <w:rFonts w:ascii="Trust Hartford Sans" w:hAnsi="Trust Hartford Sans"/>
                <w:sz w:val="18"/>
                <w:szCs w:val="18"/>
              </w:rPr>
            </w:pPr>
          </w:p>
        </w:tc>
        <w:tc>
          <w:tcPr>
            <w:tcW w:w="540" w:type="dxa"/>
            <w:tcBorders>
              <w:left w:val="nil"/>
              <w:bottom w:val="single" w:sz="4" w:space="0" w:color="auto"/>
              <w:right w:val="nil"/>
            </w:tcBorders>
          </w:tcPr>
          <w:p w14:paraId="21FD6260"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bottom w:val="single" w:sz="4" w:space="0" w:color="auto"/>
            </w:tcBorders>
          </w:tcPr>
          <w:p w14:paraId="10B3C1F6" w14:textId="77777777" w:rsidR="003F2679" w:rsidRDefault="003F2679" w:rsidP="003F2679">
            <w:pPr>
              <w:spacing w:before="60"/>
              <w:rPr>
                <w:rFonts w:ascii="Trust Hartford Sans" w:hAnsi="Trust Hartford Sans"/>
                <w:sz w:val="18"/>
                <w:szCs w:val="18"/>
              </w:rPr>
            </w:pPr>
          </w:p>
        </w:tc>
      </w:tr>
      <w:tr w:rsidR="003F2679" w14:paraId="7A8E9667" w14:textId="77777777" w:rsidTr="005A41E8">
        <w:trPr>
          <w:trHeight w:val="293"/>
        </w:trPr>
        <w:tc>
          <w:tcPr>
            <w:tcW w:w="2778" w:type="dxa"/>
            <w:gridSpan w:val="2"/>
            <w:tcBorders>
              <w:top w:val="nil"/>
              <w:bottom w:val="nil"/>
              <w:right w:val="nil"/>
            </w:tcBorders>
          </w:tcPr>
          <w:p w14:paraId="52C2B131" w14:textId="25D2FEF7" w:rsidR="003F2679" w:rsidRDefault="003F2679"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t>In whose name is the title:</w:t>
            </w:r>
          </w:p>
        </w:tc>
        <w:tc>
          <w:tcPr>
            <w:tcW w:w="7032" w:type="dxa"/>
            <w:gridSpan w:val="6"/>
            <w:tcBorders>
              <w:left w:val="nil"/>
              <w:right w:val="nil"/>
            </w:tcBorders>
          </w:tcPr>
          <w:p w14:paraId="12148277" w14:textId="7221ECCF" w:rsidR="003F2679" w:rsidRPr="008A56A4"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40" w:type="dxa"/>
            <w:tcBorders>
              <w:left w:val="nil"/>
              <w:right w:val="nil"/>
            </w:tcBorders>
          </w:tcPr>
          <w:p w14:paraId="37DDC4A8" w14:textId="77777777" w:rsidR="003F2679" w:rsidRDefault="003F2679" w:rsidP="003F2679">
            <w:pPr>
              <w:spacing w:before="60"/>
              <w:rPr>
                <w:rFonts w:ascii="Trust Hartford Sans" w:hAnsi="Trust Hartford Sans"/>
                <w:sz w:val="18"/>
                <w:szCs w:val="18"/>
              </w:rPr>
            </w:pPr>
          </w:p>
        </w:tc>
        <w:tc>
          <w:tcPr>
            <w:tcW w:w="540" w:type="dxa"/>
            <w:tcBorders>
              <w:left w:val="nil"/>
              <w:right w:val="nil"/>
            </w:tcBorders>
          </w:tcPr>
          <w:p w14:paraId="51CE2810"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tcBorders>
          </w:tcPr>
          <w:p w14:paraId="6CE3CF24" w14:textId="77777777" w:rsidR="003F2679" w:rsidRDefault="003F2679" w:rsidP="003F2679">
            <w:pPr>
              <w:spacing w:before="60"/>
              <w:rPr>
                <w:rFonts w:ascii="Trust Hartford Sans" w:hAnsi="Trust Hartford Sans"/>
                <w:sz w:val="18"/>
                <w:szCs w:val="18"/>
              </w:rPr>
            </w:pPr>
          </w:p>
        </w:tc>
      </w:tr>
      <w:tr w:rsidR="00975797" w14:paraId="07B8EDFB" w14:textId="77777777" w:rsidTr="005A41E8">
        <w:trPr>
          <w:trHeight w:val="293"/>
        </w:trPr>
        <w:tc>
          <w:tcPr>
            <w:tcW w:w="2778" w:type="dxa"/>
            <w:gridSpan w:val="2"/>
            <w:tcBorders>
              <w:top w:val="nil"/>
              <w:bottom w:val="nil"/>
              <w:right w:val="nil"/>
            </w:tcBorders>
          </w:tcPr>
          <w:p w14:paraId="1CD1B7C7" w14:textId="4CE0D2ED" w:rsidR="00975797" w:rsidRDefault="00975797"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CE373F">
              <w:rPr>
                <w:rFonts w:ascii="Trust Hartford Sans" w:hAnsi="Trust Hartford Sans"/>
                <w:sz w:val="18"/>
                <w:szCs w:val="18"/>
              </w:rPr>
              <w:t>Relationship</w:t>
            </w:r>
            <w:r>
              <w:rPr>
                <w:rFonts w:ascii="Trust Hartford Sans" w:hAnsi="Trust Hartford Sans"/>
                <w:sz w:val="18"/>
                <w:szCs w:val="18"/>
              </w:rPr>
              <w:t xml:space="preserve"> to Applican</w:t>
            </w:r>
            <w:r w:rsidR="00CE373F">
              <w:rPr>
                <w:rFonts w:ascii="Trust Hartford Sans" w:hAnsi="Trust Hartford Sans"/>
                <w:sz w:val="18"/>
                <w:szCs w:val="18"/>
              </w:rPr>
              <w:t>t</w:t>
            </w:r>
            <w:r>
              <w:rPr>
                <w:rFonts w:ascii="Trust Hartford Sans" w:hAnsi="Trust Hartford Sans"/>
                <w:sz w:val="18"/>
                <w:szCs w:val="18"/>
              </w:rPr>
              <w:t>:</w:t>
            </w:r>
          </w:p>
        </w:tc>
        <w:tc>
          <w:tcPr>
            <w:tcW w:w="7032" w:type="dxa"/>
            <w:gridSpan w:val="6"/>
            <w:tcBorders>
              <w:left w:val="nil"/>
              <w:right w:val="nil"/>
            </w:tcBorders>
          </w:tcPr>
          <w:p w14:paraId="34840ACF" w14:textId="685B4354" w:rsidR="00975797" w:rsidRPr="008A56A4" w:rsidRDefault="00CE373F"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40" w:type="dxa"/>
            <w:tcBorders>
              <w:left w:val="nil"/>
              <w:right w:val="nil"/>
            </w:tcBorders>
          </w:tcPr>
          <w:p w14:paraId="489F85E9" w14:textId="77777777" w:rsidR="00975797" w:rsidRDefault="00975797" w:rsidP="003F2679">
            <w:pPr>
              <w:spacing w:before="60"/>
              <w:rPr>
                <w:rFonts w:ascii="Trust Hartford Sans" w:hAnsi="Trust Hartford Sans"/>
                <w:sz w:val="18"/>
                <w:szCs w:val="18"/>
              </w:rPr>
            </w:pPr>
          </w:p>
        </w:tc>
        <w:tc>
          <w:tcPr>
            <w:tcW w:w="540" w:type="dxa"/>
            <w:tcBorders>
              <w:left w:val="nil"/>
              <w:right w:val="nil"/>
            </w:tcBorders>
          </w:tcPr>
          <w:p w14:paraId="2AE105E6" w14:textId="77777777" w:rsidR="00975797" w:rsidRPr="008A56A4" w:rsidRDefault="00975797" w:rsidP="003F2679">
            <w:pPr>
              <w:spacing w:before="60"/>
              <w:jc w:val="right"/>
              <w:rPr>
                <w:rFonts w:ascii="Trust Hartford Sans" w:hAnsi="Trust Hartford Sans"/>
                <w:sz w:val="18"/>
                <w:szCs w:val="18"/>
              </w:rPr>
            </w:pPr>
          </w:p>
        </w:tc>
        <w:tc>
          <w:tcPr>
            <w:tcW w:w="540" w:type="dxa"/>
            <w:tcBorders>
              <w:left w:val="nil"/>
            </w:tcBorders>
          </w:tcPr>
          <w:p w14:paraId="15AC229F" w14:textId="77777777" w:rsidR="00975797" w:rsidRDefault="00975797" w:rsidP="003F2679">
            <w:pPr>
              <w:spacing w:before="60"/>
              <w:rPr>
                <w:rFonts w:ascii="Trust Hartford Sans" w:hAnsi="Trust Hartford Sans"/>
                <w:sz w:val="18"/>
                <w:szCs w:val="18"/>
              </w:rPr>
            </w:pPr>
          </w:p>
        </w:tc>
      </w:tr>
      <w:tr w:rsidR="003F2679" w14:paraId="0F49009A" w14:textId="77777777" w:rsidTr="005A41E8">
        <w:trPr>
          <w:trHeight w:val="293"/>
        </w:trPr>
        <w:tc>
          <w:tcPr>
            <w:tcW w:w="9304" w:type="dxa"/>
            <w:gridSpan w:val="7"/>
            <w:tcBorders>
              <w:top w:val="nil"/>
              <w:bottom w:val="nil"/>
              <w:right w:val="nil"/>
            </w:tcBorders>
          </w:tcPr>
          <w:p w14:paraId="4B2CF736" w14:textId="397F3F04" w:rsidR="003F2679" w:rsidRDefault="00482222"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3F2679">
              <w:rPr>
                <w:rFonts w:ascii="Trust Hartford Sans" w:hAnsi="Trust Hartford Sans"/>
                <w:sz w:val="18"/>
                <w:szCs w:val="18"/>
              </w:rPr>
              <w:t>Vehicle Information:</w:t>
            </w:r>
          </w:p>
        </w:tc>
        <w:tc>
          <w:tcPr>
            <w:tcW w:w="506" w:type="dxa"/>
            <w:tcBorders>
              <w:left w:val="nil"/>
              <w:bottom w:val="nil"/>
              <w:right w:val="nil"/>
            </w:tcBorders>
          </w:tcPr>
          <w:p w14:paraId="1714ADF5"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bottom w:val="nil"/>
              <w:right w:val="nil"/>
            </w:tcBorders>
          </w:tcPr>
          <w:p w14:paraId="0F625398" w14:textId="77777777" w:rsidR="003F2679" w:rsidRDefault="003F2679" w:rsidP="003F2679">
            <w:pPr>
              <w:spacing w:before="60"/>
              <w:rPr>
                <w:rFonts w:ascii="Trust Hartford Sans" w:hAnsi="Trust Hartford Sans"/>
                <w:sz w:val="18"/>
                <w:szCs w:val="18"/>
              </w:rPr>
            </w:pPr>
          </w:p>
        </w:tc>
        <w:tc>
          <w:tcPr>
            <w:tcW w:w="540" w:type="dxa"/>
            <w:tcBorders>
              <w:left w:val="nil"/>
              <w:bottom w:val="nil"/>
              <w:right w:val="nil"/>
            </w:tcBorders>
          </w:tcPr>
          <w:p w14:paraId="4A2D9B8D"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bottom w:val="nil"/>
            </w:tcBorders>
          </w:tcPr>
          <w:p w14:paraId="52B545F1" w14:textId="77777777" w:rsidR="003F2679" w:rsidRDefault="003F2679" w:rsidP="003F2679">
            <w:pPr>
              <w:spacing w:before="60"/>
              <w:rPr>
                <w:rFonts w:ascii="Trust Hartford Sans" w:hAnsi="Trust Hartford Sans"/>
                <w:sz w:val="18"/>
                <w:szCs w:val="18"/>
              </w:rPr>
            </w:pPr>
          </w:p>
        </w:tc>
      </w:tr>
      <w:tr w:rsidR="006A72D0" w14:paraId="62C750F9" w14:textId="77777777" w:rsidTr="005A41E8">
        <w:trPr>
          <w:trHeight w:val="121"/>
        </w:trPr>
        <w:tc>
          <w:tcPr>
            <w:tcW w:w="1707" w:type="dxa"/>
            <w:tcBorders>
              <w:top w:val="nil"/>
              <w:bottom w:val="nil"/>
              <w:right w:val="nil"/>
            </w:tcBorders>
          </w:tcPr>
          <w:p w14:paraId="7EA8C372"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ab/>
              <w:t>Make:</w:t>
            </w:r>
          </w:p>
        </w:tc>
        <w:tc>
          <w:tcPr>
            <w:tcW w:w="2319" w:type="dxa"/>
            <w:gridSpan w:val="3"/>
            <w:tcBorders>
              <w:top w:val="nil"/>
              <w:left w:val="nil"/>
              <w:bottom w:val="single" w:sz="4" w:space="0" w:color="auto"/>
              <w:right w:val="nil"/>
            </w:tcBorders>
          </w:tcPr>
          <w:p w14:paraId="2B5EF2C3"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92" w:type="dxa"/>
            <w:tcBorders>
              <w:top w:val="nil"/>
              <w:left w:val="nil"/>
              <w:bottom w:val="nil"/>
              <w:right w:val="nil"/>
            </w:tcBorders>
          </w:tcPr>
          <w:p w14:paraId="7493F08A"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Model:</w:t>
            </w:r>
          </w:p>
        </w:tc>
        <w:tc>
          <w:tcPr>
            <w:tcW w:w="2347" w:type="dxa"/>
            <w:tcBorders>
              <w:top w:val="nil"/>
              <w:left w:val="nil"/>
              <w:bottom w:val="single" w:sz="4" w:space="0" w:color="auto"/>
              <w:right w:val="nil"/>
            </w:tcBorders>
          </w:tcPr>
          <w:p w14:paraId="6A7FC5D5"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39" w:type="dxa"/>
            <w:tcBorders>
              <w:top w:val="nil"/>
              <w:left w:val="nil"/>
              <w:bottom w:val="nil"/>
              <w:right w:val="nil"/>
            </w:tcBorders>
          </w:tcPr>
          <w:p w14:paraId="42D56534"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Year:</w:t>
            </w:r>
          </w:p>
        </w:tc>
        <w:tc>
          <w:tcPr>
            <w:tcW w:w="2126" w:type="dxa"/>
            <w:gridSpan w:val="4"/>
            <w:tcBorders>
              <w:top w:val="nil"/>
              <w:left w:val="nil"/>
              <w:bottom w:val="single" w:sz="4" w:space="0" w:color="auto"/>
            </w:tcBorders>
          </w:tcPr>
          <w:p w14:paraId="0F985A27"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A72D0" w14:paraId="559A6D1A" w14:textId="77777777" w:rsidTr="005A41E8">
        <w:trPr>
          <w:trHeight w:val="121"/>
        </w:trPr>
        <w:tc>
          <w:tcPr>
            <w:tcW w:w="1707" w:type="dxa"/>
            <w:tcBorders>
              <w:top w:val="nil"/>
              <w:bottom w:val="nil"/>
              <w:right w:val="nil"/>
            </w:tcBorders>
          </w:tcPr>
          <w:p w14:paraId="137A5340"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ab/>
              <w:t>VIN:</w:t>
            </w:r>
          </w:p>
        </w:tc>
        <w:tc>
          <w:tcPr>
            <w:tcW w:w="2319" w:type="dxa"/>
            <w:gridSpan w:val="3"/>
            <w:tcBorders>
              <w:top w:val="single" w:sz="4" w:space="0" w:color="auto"/>
              <w:left w:val="nil"/>
              <w:bottom w:val="single" w:sz="4" w:space="0" w:color="auto"/>
              <w:right w:val="nil"/>
            </w:tcBorders>
          </w:tcPr>
          <w:p w14:paraId="56D87C37"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92" w:type="dxa"/>
            <w:tcBorders>
              <w:top w:val="nil"/>
              <w:left w:val="nil"/>
              <w:bottom w:val="nil"/>
              <w:right w:val="nil"/>
            </w:tcBorders>
          </w:tcPr>
          <w:p w14:paraId="4A222C23"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State Licensed:</w:t>
            </w:r>
          </w:p>
        </w:tc>
        <w:tc>
          <w:tcPr>
            <w:tcW w:w="2347" w:type="dxa"/>
            <w:tcBorders>
              <w:top w:val="single" w:sz="4" w:space="0" w:color="auto"/>
              <w:left w:val="nil"/>
              <w:bottom w:val="single" w:sz="4" w:space="0" w:color="auto"/>
              <w:right w:val="nil"/>
            </w:tcBorders>
          </w:tcPr>
          <w:p w14:paraId="1C04129C"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39" w:type="dxa"/>
            <w:tcBorders>
              <w:top w:val="nil"/>
              <w:left w:val="nil"/>
              <w:bottom w:val="nil"/>
              <w:right w:val="nil"/>
            </w:tcBorders>
          </w:tcPr>
          <w:p w14:paraId="634AA09E"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License Number:</w:t>
            </w:r>
          </w:p>
        </w:tc>
        <w:tc>
          <w:tcPr>
            <w:tcW w:w="2126" w:type="dxa"/>
            <w:gridSpan w:val="4"/>
            <w:tcBorders>
              <w:top w:val="single" w:sz="4" w:space="0" w:color="auto"/>
              <w:left w:val="nil"/>
              <w:bottom w:val="single" w:sz="4" w:space="0" w:color="auto"/>
            </w:tcBorders>
          </w:tcPr>
          <w:p w14:paraId="4100C536"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A72D0" w:rsidRPr="00F67977" w14:paraId="46F8E15E" w14:textId="77777777" w:rsidTr="005A41E8">
        <w:tc>
          <w:tcPr>
            <w:tcW w:w="3312" w:type="dxa"/>
            <w:gridSpan w:val="3"/>
            <w:tcBorders>
              <w:top w:val="nil"/>
              <w:bottom w:val="nil"/>
              <w:right w:val="nil"/>
            </w:tcBorders>
            <w:shd w:val="clear" w:color="auto" w:fill="auto"/>
          </w:tcPr>
          <w:p w14:paraId="2B94362D" w14:textId="77777777" w:rsidR="006A72D0" w:rsidRPr="00F67977" w:rsidRDefault="006A72D0" w:rsidP="003F2679">
            <w:pPr>
              <w:rPr>
                <w:rFonts w:ascii="Trust Hartford Sans" w:hAnsi="Trust Hartford Sans"/>
                <w:sz w:val="6"/>
                <w:szCs w:val="6"/>
                <w:vertAlign w:val="superscript"/>
              </w:rPr>
            </w:pPr>
          </w:p>
        </w:tc>
        <w:tc>
          <w:tcPr>
            <w:tcW w:w="8118" w:type="dxa"/>
            <w:gridSpan w:val="8"/>
            <w:tcBorders>
              <w:top w:val="nil"/>
              <w:left w:val="nil"/>
              <w:bottom w:val="nil"/>
            </w:tcBorders>
            <w:shd w:val="clear" w:color="auto" w:fill="auto"/>
            <w:vAlign w:val="center"/>
          </w:tcPr>
          <w:p w14:paraId="6FEF3609" w14:textId="77777777" w:rsidR="006A72D0" w:rsidRPr="00F67977" w:rsidRDefault="006A72D0" w:rsidP="003F2679">
            <w:pPr>
              <w:jc w:val="center"/>
              <w:rPr>
                <w:rFonts w:ascii="Trust Hartford Sans" w:hAnsi="Trust Hartford Sans"/>
                <w:b/>
                <w:bCs/>
                <w:sz w:val="6"/>
                <w:szCs w:val="6"/>
                <w:vertAlign w:val="superscript"/>
              </w:rPr>
            </w:pPr>
          </w:p>
        </w:tc>
      </w:tr>
      <w:tr w:rsidR="003F2679" w:rsidRPr="00F67977" w14:paraId="1AB6A862" w14:textId="77777777" w:rsidTr="005A41E8">
        <w:tc>
          <w:tcPr>
            <w:tcW w:w="3312" w:type="dxa"/>
            <w:gridSpan w:val="3"/>
            <w:tcBorders>
              <w:top w:val="nil"/>
              <w:right w:val="nil"/>
            </w:tcBorders>
            <w:shd w:val="clear" w:color="auto" w:fill="EAE5DF"/>
          </w:tcPr>
          <w:p w14:paraId="3EE16FE5" w14:textId="77777777" w:rsidR="003F2679" w:rsidRPr="00F67977" w:rsidRDefault="003F2679" w:rsidP="003F2679">
            <w:pPr>
              <w:rPr>
                <w:rFonts w:ascii="Trust Hartford Sans" w:hAnsi="Trust Hartford Sans"/>
                <w:sz w:val="6"/>
                <w:szCs w:val="6"/>
                <w:vertAlign w:val="superscript"/>
              </w:rPr>
            </w:pPr>
          </w:p>
        </w:tc>
        <w:tc>
          <w:tcPr>
            <w:tcW w:w="8118" w:type="dxa"/>
            <w:gridSpan w:val="8"/>
            <w:tcBorders>
              <w:top w:val="nil"/>
              <w:left w:val="nil"/>
            </w:tcBorders>
            <w:shd w:val="clear" w:color="auto" w:fill="EAE5DF"/>
            <w:vAlign w:val="center"/>
          </w:tcPr>
          <w:p w14:paraId="698E7F4D" w14:textId="77777777" w:rsidR="003F2679" w:rsidRPr="00F67977" w:rsidRDefault="003F2679" w:rsidP="003F2679">
            <w:pPr>
              <w:jc w:val="center"/>
              <w:rPr>
                <w:rFonts w:ascii="Trust Hartford Sans" w:hAnsi="Trust Hartford Sans"/>
                <w:b/>
                <w:bCs/>
                <w:sz w:val="6"/>
                <w:szCs w:val="6"/>
                <w:vertAlign w:val="superscript"/>
              </w:rPr>
            </w:pPr>
          </w:p>
        </w:tc>
      </w:tr>
    </w:tbl>
    <w:p w14:paraId="0BBE236B" w14:textId="4883F052" w:rsidR="00C47C14" w:rsidRDefault="00C47C14" w:rsidP="00E81051">
      <w:pPr>
        <w:rPr>
          <w:rFonts w:ascii="Trust Hartford Sans" w:hAnsi="Trust Hartford Sans"/>
          <w:color w:val="75013F"/>
          <w:sz w:val="20"/>
          <w:szCs w:val="20"/>
        </w:rPr>
      </w:pPr>
    </w:p>
    <w:p w14:paraId="0A5410DA" w14:textId="36DFA24B" w:rsidR="00C47C14" w:rsidRDefault="00C47C14">
      <w:pPr>
        <w:rPr>
          <w:rFonts w:ascii="Trust Hartford Sans" w:hAnsi="Trust Hartford Sans"/>
          <w:color w:val="75013F"/>
          <w:sz w:val="20"/>
          <w:szCs w:val="20"/>
        </w:rPr>
      </w:pPr>
      <w:r>
        <w:rPr>
          <w:rFonts w:ascii="Trust Hartford Sans" w:hAnsi="Trust Hartford Sans"/>
          <w:color w:val="75013F"/>
          <w:sz w:val="20"/>
          <w:szCs w:val="20"/>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0" w:name="Indemnity"/>
      <w:r w:rsidRPr="009244EC">
        <w:rPr>
          <w:rFonts w:ascii="Trust Hartford Sans" w:hAnsi="Trust Hartford Sans"/>
          <w:color w:val="75013F"/>
          <w:sz w:val="32"/>
          <w:szCs w:val="32"/>
        </w:rPr>
        <w:lastRenderedPageBreak/>
        <w:t>Indemnity Agreement</w:t>
      </w:r>
      <w:bookmarkEnd w:id="0"/>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execute this Agreement, to affix the corporate seal to such Agreement and to bind the entity to all of the obligations, terms and conditions of this Agreement.</w:t>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w:lastRenderedPageBreak/>
        <mc:AlternateContent>
          <mc:Choice Requires="wps">
            <w:drawing>
              <wp:anchor distT="0" distB="0" distL="114300" distR="114300" simplePos="0" relativeHeight="251658246"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CB5F9" id="Straight Connector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58241"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658247"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BECF4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658248"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658249"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58250"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D11BD" id="Straight Connector 5"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58240" behindDoc="1" locked="0" layoutInCell="1" allowOverlap="1" wp14:anchorId="314E2973" wp14:editId="7FC94080">
                <wp:simplePos x="0" y="0"/>
                <wp:positionH relativeFrom="column">
                  <wp:posOffset>366618</wp:posOffset>
                </wp:positionH>
                <wp:positionV relativeFrom="paragraph">
                  <wp:posOffset>94752</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9D67F" id="Rectangle 6" o:spid="_x0000_s1026" style="position:absolute;margin-left:28.85pt;margin-top:7.45pt;width:481.6pt;height:2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4BE04F61" w14:textId="77777777" w:rsidR="00747F7B" w:rsidRDefault="00747F7B" w:rsidP="003C7195">
      <w:pPr>
        <w:jc w:val="center"/>
        <w:rPr>
          <w:rFonts w:ascii="Trust Hartford Sans" w:eastAsia="Times New Roman" w:hAnsi="Trust Hartford Sans"/>
          <w:b/>
          <w:color w:val="000000"/>
          <w:sz w:val="24"/>
        </w:rPr>
      </w:pPr>
    </w:p>
    <w:p w14:paraId="22065BDF" w14:textId="77777777" w:rsidR="00747F7B" w:rsidRDefault="00747F7B" w:rsidP="003C7195">
      <w:pPr>
        <w:jc w:val="center"/>
        <w:rPr>
          <w:rFonts w:ascii="Trust Hartford Sans" w:eastAsia="Times New Roman" w:hAnsi="Trust Hartford Sans"/>
          <w:b/>
          <w:color w:val="000000"/>
          <w:sz w:val="24"/>
        </w:rPr>
      </w:pPr>
    </w:p>
    <w:p w14:paraId="10ED75CD" w14:textId="77520E95"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lastRenderedPageBreak/>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174E6F53" w14:textId="77777777" w:rsidR="002A75E6" w:rsidRPr="00BF6976" w:rsidRDefault="003C7195" w:rsidP="00782EA1">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bCs/>
          <w:color w:val="000000"/>
          <w:sz w:val="24"/>
          <w:szCs w:val="24"/>
        </w:rPr>
      </w:pPr>
      <w:r w:rsidRPr="00BF6976">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p w14:paraId="114F73FA" w14:textId="7EBE1546" w:rsidR="005D0324" w:rsidRPr="005D0324" w:rsidRDefault="005D0324" w:rsidP="000920C3">
      <w:pPr>
        <w:spacing w:after="0" w:line="240" w:lineRule="auto"/>
        <w:textAlignment w:val="baseline"/>
        <w:rPr>
          <w:rFonts w:ascii="Trust Hartford Sans" w:eastAsia="Times New Roman" w:hAnsi="Trust Hartford Sans"/>
          <w:sz w:val="20"/>
          <w:szCs w:val="20"/>
        </w:rPr>
      </w:pPr>
    </w:p>
    <w:sectPr w:rsidR="005D0324" w:rsidRPr="005D0324" w:rsidSect="00242E16">
      <w:footerReference w:type="default" r:id="rId12"/>
      <w:footerReference w:type="first" r:id="rId13"/>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CA77" w14:textId="77777777" w:rsidR="009A2374" w:rsidRDefault="009A2374" w:rsidP="00DF1563">
      <w:pPr>
        <w:spacing w:after="0" w:line="240" w:lineRule="auto"/>
      </w:pPr>
      <w:r>
        <w:separator/>
      </w:r>
    </w:p>
  </w:endnote>
  <w:endnote w:type="continuationSeparator" w:id="0">
    <w:p w14:paraId="51BC13B9" w14:textId="77777777" w:rsidR="009A2374" w:rsidRDefault="009A2374" w:rsidP="00DF1563">
      <w:pPr>
        <w:spacing w:after="0" w:line="240" w:lineRule="auto"/>
      </w:pPr>
      <w:r>
        <w:continuationSeparator/>
      </w:r>
    </w:p>
  </w:endnote>
  <w:endnote w:type="continuationNotice" w:id="1">
    <w:p w14:paraId="12115CDD" w14:textId="77777777" w:rsidR="00A352FB" w:rsidRDefault="00A35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8571" w14:textId="75B029E6" w:rsidR="00D470D2" w:rsidRDefault="00D470D2" w:rsidP="00350B38">
    <w:pPr>
      <w:tabs>
        <w:tab w:val="right" w:pos="1125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1</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0920C3">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w:t>
    </w:r>
    <w:r w:rsidR="00350B38">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 xml:space="preserve">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21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6D348773" w14:textId="039A9ED7" w:rsidR="000A47A4" w:rsidRDefault="00D470D2" w:rsidP="00350B38">
    <w:pPr>
      <w:pStyle w:val="Footer"/>
      <w:tabs>
        <w:tab w:val="right" w:pos="11250"/>
      </w:tabs>
    </w:pPr>
    <w:r>
      <w:rPr>
        <w:rFonts w:ascii="Trust Hartford Sans" w:eastAsia="Times New Roman" w:hAnsi="Trust Hartford Sans"/>
        <w:color w:val="000000"/>
        <w:spacing w:val="-1"/>
        <w:sz w:val="16"/>
        <w:szCs w:val="16"/>
      </w:rPr>
      <w:tab/>
    </w:r>
    <w:r>
      <w:rPr>
        <w:rFonts w:ascii="Trust Hartford Sans" w:eastAsia="Times New Roman" w:hAnsi="Trust Hartford Sans"/>
        <w:color w:val="000000"/>
        <w:spacing w:val="-1"/>
        <w:sz w:val="16"/>
        <w:szCs w:val="16"/>
      </w:rPr>
      <w:tab/>
    </w: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1Step 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./APP</w:t>
    </w:r>
    <w:r w:rsidR="00610F80">
      <w:rPr>
        <w:rFonts w:ascii="Trust Hartford Sans" w:eastAsia="Times New Roman" w:hAnsi="Trust Hartford Sans"/>
        <w:color w:val="000000"/>
        <w:spacing w:val="-1"/>
        <w:sz w:val="16"/>
        <w:szCs w:val="16"/>
      </w:rPr>
      <w:t>5617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C2A1" w14:textId="2009F614" w:rsidR="00242E16" w:rsidRDefault="00242E16" w:rsidP="00242E16">
    <w:pPr>
      <w:tabs>
        <w:tab w:val="right" w:pos="10800"/>
      </w:tabs>
      <w:spacing w:after="0" w:line="240" w:lineRule="auto"/>
      <w:ind w:left="72"/>
      <w:textAlignment w:val="baseline"/>
    </w:pPr>
    <w:r w:rsidRPr="00D97A62">
      <w:rPr>
        <w:rFonts w:ascii="Trust Hartford Sans" w:eastAsia="Times New Roman" w:hAnsi="Trust Hartford Sans"/>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50766B89"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8716F7">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sidR="00C86CC4">
      <w:rPr>
        <w:rFonts w:ascii="Trust Hartford Sans" w:eastAsia="Times New Roman" w:hAnsi="Trust Hartford Sans"/>
        <w:color w:val="000000"/>
        <w:sz w:val="16"/>
        <w:szCs w:val="16"/>
      </w:rPr>
      <w:t>2</w:t>
    </w:r>
    <w:r>
      <w:rPr>
        <w:rFonts w:ascii="Trust Hartford Sans" w:eastAsia="Times New Roman" w:hAnsi="Trust Hartford Sans"/>
        <w:color w:val="000000"/>
        <w:sz w:val="16"/>
        <w:szCs w:val="16"/>
      </w:rPr>
      <w:t>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3AA4190D"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1Step 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./APP</w:t>
    </w:r>
    <w:r w:rsidR="00A6593A">
      <w:rPr>
        <w:rFonts w:ascii="Trust Hartford Sans" w:eastAsia="Times New Roman" w:hAnsi="Trust Hartford Sans"/>
        <w:color w:val="000000"/>
        <w:spacing w:val="-1"/>
        <w:sz w:val="16"/>
        <w:szCs w:val="16"/>
      </w:rPr>
      <w:t>5617</w:t>
    </w:r>
  </w:p>
  <w:p w14:paraId="7D01DE41" w14:textId="517C3284" w:rsidR="00937792" w:rsidRPr="008365EC" w:rsidRDefault="00937792" w:rsidP="00836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490" w14:textId="5A7CCE30" w:rsidR="00996F18" w:rsidRDefault="00996F18" w:rsidP="00996F18">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1</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8716F7">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21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78F97481" w14:textId="69FF41FE" w:rsidR="00994661" w:rsidRDefault="00996F18" w:rsidP="00996F18">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1Step 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./APP</w:t>
    </w:r>
    <w:r w:rsidR="00CE373F">
      <w:rPr>
        <w:rFonts w:ascii="Trust Hartford Sans" w:eastAsia="Times New Roman" w:hAnsi="Trust Hartford Sans"/>
        <w:color w:val="000000"/>
        <w:spacing w:val="-1"/>
        <w:sz w:val="16"/>
        <w:szCs w:val="16"/>
      </w:rPr>
      <w:t>5617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E183" w14:textId="77777777" w:rsidR="009A2374" w:rsidRDefault="009A2374" w:rsidP="00DF1563">
      <w:pPr>
        <w:spacing w:after="0" w:line="240" w:lineRule="auto"/>
      </w:pPr>
      <w:r>
        <w:separator/>
      </w:r>
    </w:p>
  </w:footnote>
  <w:footnote w:type="continuationSeparator" w:id="0">
    <w:p w14:paraId="2FA3F444" w14:textId="77777777" w:rsidR="009A2374" w:rsidRDefault="009A2374" w:rsidP="00DF1563">
      <w:pPr>
        <w:spacing w:after="0" w:line="240" w:lineRule="auto"/>
      </w:pPr>
      <w:r>
        <w:continuationSeparator/>
      </w:r>
    </w:p>
  </w:footnote>
  <w:footnote w:type="continuationNotice" w:id="1">
    <w:p w14:paraId="7B3DFDF1" w14:textId="77777777" w:rsidR="00A352FB" w:rsidRDefault="00A352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11D804D0"/>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cumentProtection w:edit="forms" w:enforcement="1" w:cryptProviderType="rsaAES" w:cryptAlgorithmClass="hash" w:cryptAlgorithmType="typeAny" w:cryptAlgorithmSid="14" w:cryptSpinCount="100000" w:hash="Ro6gzRcrxVZOIBAU/6turh4Dq9lS9sP+aZKYeykDPJaGzMAi8fsPnXGxLoA5O/qJI7U2QwVGZdsfrJ1zlRW+9Q==" w:salt="inhVwItZ1KF4J/VK2KDS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B2C"/>
    <w:rsid w:val="00007CE7"/>
    <w:rsid w:val="000115D9"/>
    <w:rsid w:val="0001289D"/>
    <w:rsid w:val="000134C7"/>
    <w:rsid w:val="00013C61"/>
    <w:rsid w:val="00013EEF"/>
    <w:rsid w:val="000144AA"/>
    <w:rsid w:val="00014F58"/>
    <w:rsid w:val="00016172"/>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0C3"/>
    <w:rsid w:val="000921C4"/>
    <w:rsid w:val="00092713"/>
    <w:rsid w:val="000927D4"/>
    <w:rsid w:val="00093968"/>
    <w:rsid w:val="00094202"/>
    <w:rsid w:val="00095E21"/>
    <w:rsid w:val="000968BD"/>
    <w:rsid w:val="000A064B"/>
    <w:rsid w:val="000A1981"/>
    <w:rsid w:val="000A2F21"/>
    <w:rsid w:val="000A30D8"/>
    <w:rsid w:val="000A42A3"/>
    <w:rsid w:val="000A47A4"/>
    <w:rsid w:val="000A64F3"/>
    <w:rsid w:val="000A6C93"/>
    <w:rsid w:val="000B1C53"/>
    <w:rsid w:val="000B59A6"/>
    <w:rsid w:val="000B6336"/>
    <w:rsid w:val="000C1C84"/>
    <w:rsid w:val="000C2E48"/>
    <w:rsid w:val="000C3922"/>
    <w:rsid w:val="000C52DF"/>
    <w:rsid w:val="000C61E2"/>
    <w:rsid w:val="000C66BA"/>
    <w:rsid w:val="000C6BFF"/>
    <w:rsid w:val="000D2254"/>
    <w:rsid w:val="000D2B0D"/>
    <w:rsid w:val="000D2C58"/>
    <w:rsid w:val="000D66E2"/>
    <w:rsid w:val="000D6745"/>
    <w:rsid w:val="000E0F1E"/>
    <w:rsid w:val="000E141B"/>
    <w:rsid w:val="000E469C"/>
    <w:rsid w:val="000E4E74"/>
    <w:rsid w:val="000E5E33"/>
    <w:rsid w:val="000E70A6"/>
    <w:rsid w:val="000E7AC3"/>
    <w:rsid w:val="000E7C14"/>
    <w:rsid w:val="000F0F1F"/>
    <w:rsid w:val="000F13EF"/>
    <w:rsid w:val="000F28EB"/>
    <w:rsid w:val="000F4424"/>
    <w:rsid w:val="000F53DC"/>
    <w:rsid w:val="000F54DB"/>
    <w:rsid w:val="000F5935"/>
    <w:rsid w:val="000F67FC"/>
    <w:rsid w:val="000F7B15"/>
    <w:rsid w:val="00100096"/>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2092F"/>
    <w:rsid w:val="0012179D"/>
    <w:rsid w:val="00122216"/>
    <w:rsid w:val="00122AFE"/>
    <w:rsid w:val="00122E9B"/>
    <w:rsid w:val="0012320D"/>
    <w:rsid w:val="00124767"/>
    <w:rsid w:val="001252E1"/>
    <w:rsid w:val="00125BF6"/>
    <w:rsid w:val="0012779B"/>
    <w:rsid w:val="00127C7F"/>
    <w:rsid w:val="00131805"/>
    <w:rsid w:val="00131CFC"/>
    <w:rsid w:val="00132BFD"/>
    <w:rsid w:val="001345F6"/>
    <w:rsid w:val="00137A2A"/>
    <w:rsid w:val="001409FC"/>
    <w:rsid w:val="0014306C"/>
    <w:rsid w:val="0014326E"/>
    <w:rsid w:val="001439EC"/>
    <w:rsid w:val="00143BA3"/>
    <w:rsid w:val="00144969"/>
    <w:rsid w:val="00145992"/>
    <w:rsid w:val="00145FA2"/>
    <w:rsid w:val="001501E3"/>
    <w:rsid w:val="00151844"/>
    <w:rsid w:val="00151DAA"/>
    <w:rsid w:val="001523D6"/>
    <w:rsid w:val="00153479"/>
    <w:rsid w:val="00153B93"/>
    <w:rsid w:val="00154953"/>
    <w:rsid w:val="001564F8"/>
    <w:rsid w:val="001576A4"/>
    <w:rsid w:val="00160E52"/>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64"/>
    <w:rsid w:val="001853F0"/>
    <w:rsid w:val="00185D35"/>
    <w:rsid w:val="001860CC"/>
    <w:rsid w:val="00186424"/>
    <w:rsid w:val="001864AD"/>
    <w:rsid w:val="00187F71"/>
    <w:rsid w:val="00190B05"/>
    <w:rsid w:val="001916A3"/>
    <w:rsid w:val="00191ADA"/>
    <w:rsid w:val="00192268"/>
    <w:rsid w:val="00192F68"/>
    <w:rsid w:val="001945D0"/>
    <w:rsid w:val="001966E4"/>
    <w:rsid w:val="00197E1B"/>
    <w:rsid w:val="00197F97"/>
    <w:rsid w:val="001A10C4"/>
    <w:rsid w:val="001A312A"/>
    <w:rsid w:val="001A4318"/>
    <w:rsid w:val="001A4743"/>
    <w:rsid w:val="001A61F9"/>
    <w:rsid w:val="001B0692"/>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0E2B"/>
    <w:rsid w:val="001F1471"/>
    <w:rsid w:val="001F1544"/>
    <w:rsid w:val="001F379F"/>
    <w:rsid w:val="001F5474"/>
    <w:rsid w:val="001F56EA"/>
    <w:rsid w:val="00200F21"/>
    <w:rsid w:val="0020122D"/>
    <w:rsid w:val="002014E3"/>
    <w:rsid w:val="00202F3D"/>
    <w:rsid w:val="00205AC7"/>
    <w:rsid w:val="00206F8E"/>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41615"/>
    <w:rsid w:val="00241775"/>
    <w:rsid w:val="00241C2D"/>
    <w:rsid w:val="0024232C"/>
    <w:rsid w:val="00242E16"/>
    <w:rsid w:val="00244E5D"/>
    <w:rsid w:val="002468C8"/>
    <w:rsid w:val="00250606"/>
    <w:rsid w:val="00250BD0"/>
    <w:rsid w:val="0025384F"/>
    <w:rsid w:val="00253A02"/>
    <w:rsid w:val="00253C04"/>
    <w:rsid w:val="00253CBD"/>
    <w:rsid w:val="00254436"/>
    <w:rsid w:val="00254FEE"/>
    <w:rsid w:val="002558AC"/>
    <w:rsid w:val="00255B60"/>
    <w:rsid w:val="00255E0C"/>
    <w:rsid w:val="00256947"/>
    <w:rsid w:val="00256B21"/>
    <w:rsid w:val="00256ED9"/>
    <w:rsid w:val="00257BF4"/>
    <w:rsid w:val="002601DF"/>
    <w:rsid w:val="00265DD6"/>
    <w:rsid w:val="00266ECF"/>
    <w:rsid w:val="00266FF1"/>
    <w:rsid w:val="00267F77"/>
    <w:rsid w:val="002713D9"/>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522"/>
    <w:rsid w:val="002A1A56"/>
    <w:rsid w:val="002A2030"/>
    <w:rsid w:val="002A42AC"/>
    <w:rsid w:val="002A476F"/>
    <w:rsid w:val="002A6149"/>
    <w:rsid w:val="002A62A7"/>
    <w:rsid w:val="002A75E6"/>
    <w:rsid w:val="002B2180"/>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2F02"/>
    <w:rsid w:val="002D30CA"/>
    <w:rsid w:val="002D3435"/>
    <w:rsid w:val="002D378F"/>
    <w:rsid w:val="002D3FB8"/>
    <w:rsid w:val="002D4DCD"/>
    <w:rsid w:val="002D5351"/>
    <w:rsid w:val="002D7134"/>
    <w:rsid w:val="002E0334"/>
    <w:rsid w:val="002E1412"/>
    <w:rsid w:val="002E1EDE"/>
    <w:rsid w:val="002E2D36"/>
    <w:rsid w:val="002E30DB"/>
    <w:rsid w:val="002E312C"/>
    <w:rsid w:val="002E3BBC"/>
    <w:rsid w:val="002F27D1"/>
    <w:rsid w:val="002F2D97"/>
    <w:rsid w:val="002F2E2F"/>
    <w:rsid w:val="002F4776"/>
    <w:rsid w:val="002F5D03"/>
    <w:rsid w:val="002F72F9"/>
    <w:rsid w:val="00301122"/>
    <w:rsid w:val="0030412B"/>
    <w:rsid w:val="0030504F"/>
    <w:rsid w:val="0030550C"/>
    <w:rsid w:val="00305CC2"/>
    <w:rsid w:val="00305CD9"/>
    <w:rsid w:val="00306652"/>
    <w:rsid w:val="00311D4A"/>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4958"/>
    <w:rsid w:val="003451E8"/>
    <w:rsid w:val="00345A9A"/>
    <w:rsid w:val="0034697A"/>
    <w:rsid w:val="00346E1E"/>
    <w:rsid w:val="0034721E"/>
    <w:rsid w:val="00347475"/>
    <w:rsid w:val="00347D8C"/>
    <w:rsid w:val="00350B38"/>
    <w:rsid w:val="0035127E"/>
    <w:rsid w:val="00351A95"/>
    <w:rsid w:val="003522E5"/>
    <w:rsid w:val="00352A58"/>
    <w:rsid w:val="00353CEB"/>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3BFA"/>
    <w:rsid w:val="003A40E0"/>
    <w:rsid w:val="003A66EE"/>
    <w:rsid w:val="003B0D32"/>
    <w:rsid w:val="003B2C02"/>
    <w:rsid w:val="003B3251"/>
    <w:rsid w:val="003B4A0D"/>
    <w:rsid w:val="003B7D53"/>
    <w:rsid w:val="003C2174"/>
    <w:rsid w:val="003C29A0"/>
    <w:rsid w:val="003C42F2"/>
    <w:rsid w:val="003C43E3"/>
    <w:rsid w:val="003C49A4"/>
    <w:rsid w:val="003C524A"/>
    <w:rsid w:val="003C5C26"/>
    <w:rsid w:val="003C6AFF"/>
    <w:rsid w:val="003C7195"/>
    <w:rsid w:val="003C76B0"/>
    <w:rsid w:val="003D0330"/>
    <w:rsid w:val="003D1A1C"/>
    <w:rsid w:val="003D1D21"/>
    <w:rsid w:val="003D4237"/>
    <w:rsid w:val="003D54DF"/>
    <w:rsid w:val="003D5CD1"/>
    <w:rsid w:val="003D5E3F"/>
    <w:rsid w:val="003D6122"/>
    <w:rsid w:val="003D710A"/>
    <w:rsid w:val="003E0452"/>
    <w:rsid w:val="003E045E"/>
    <w:rsid w:val="003E2020"/>
    <w:rsid w:val="003E20DE"/>
    <w:rsid w:val="003E2302"/>
    <w:rsid w:val="003E2566"/>
    <w:rsid w:val="003E3027"/>
    <w:rsid w:val="003E41CA"/>
    <w:rsid w:val="003E553A"/>
    <w:rsid w:val="003E592E"/>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48C7"/>
    <w:rsid w:val="004551E1"/>
    <w:rsid w:val="00460347"/>
    <w:rsid w:val="00462639"/>
    <w:rsid w:val="00462F0F"/>
    <w:rsid w:val="00464131"/>
    <w:rsid w:val="00464B2E"/>
    <w:rsid w:val="0046737B"/>
    <w:rsid w:val="00470120"/>
    <w:rsid w:val="00470A64"/>
    <w:rsid w:val="004716AC"/>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5007"/>
    <w:rsid w:val="004957B0"/>
    <w:rsid w:val="00495C64"/>
    <w:rsid w:val="0049675E"/>
    <w:rsid w:val="00497360"/>
    <w:rsid w:val="0049759B"/>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1C5"/>
    <w:rsid w:val="004F1888"/>
    <w:rsid w:val="004F2646"/>
    <w:rsid w:val="004F2FA3"/>
    <w:rsid w:val="004F340F"/>
    <w:rsid w:val="004F5DAE"/>
    <w:rsid w:val="004F6244"/>
    <w:rsid w:val="00502D39"/>
    <w:rsid w:val="00504BA9"/>
    <w:rsid w:val="00506AAB"/>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5887"/>
    <w:rsid w:val="00535972"/>
    <w:rsid w:val="00537300"/>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6FCB"/>
    <w:rsid w:val="00587557"/>
    <w:rsid w:val="0058778F"/>
    <w:rsid w:val="0059000A"/>
    <w:rsid w:val="00590B59"/>
    <w:rsid w:val="00590B9A"/>
    <w:rsid w:val="00591DFE"/>
    <w:rsid w:val="00593224"/>
    <w:rsid w:val="005938A2"/>
    <w:rsid w:val="005947CA"/>
    <w:rsid w:val="00597C66"/>
    <w:rsid w:val="00597DCA"/>
    <w:rsid w:val="005A1AEF"/>
    <w:rsid w:val="005A41E8"/>
    <w:rsid w:val="005A4A30"/>
    <w:rsid w:val="005A668D"/>
    <w:rsid w:val="005A728E"/>
    <w:rsid w:val="005B15D6"/>
    <w:rsid w:val="005B1E40"/>
    <w:rsid w:val="005B2B2B"/>
    <w:rsid w:val="005B5C82"/>
    <w:rsid w:val="005B6920"/>
    <w:rsid w:val="005B6D57"/>
    <w:rsid w:val="005C1F49"/>
    <w:rsid w:val="005C23EA"/>
    <w:rsid w:val="005C26B2"/>
    <w:rsid w:val="005C2780"/>
    <w:rsid w:val="005C2883"/>
    <w:rsid w:val="005C295B"/>
    <w:rsid w:val="005C3454"/>
    <w:rsid w:val="005C3BBE"/>
    <w:rsid w:val="005C4546"/>
    <w:rsid w:val="005C55D1"/>
    <w:rsid w:val="005C6610"/>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20E0"/>
    <w:rsid w:val="005F3009"/>
    <w:rsid w:val="005F418E"/>
    <w:rsid w:val="005F5385"/>
    <w:rsid w:val="0060020E"/>
    <w:rsid w:val="006019DF"/>
    <w:rsid w:val="006025EF"/>
    <w:rsid w:val="006029D4"/>
    <w:rsid w:val="006032EF"/>
    <w:rsid w:val="00605CB7"/>
    <w:rsid w:val="00606B4E"/>
    <w:rsid w:val="006078CC"/>
    <w:rsid w:val="00607F85"/>
    <w:rsid w:val="00610C76"/>
    <w:rsid w:val="00610F80"/>
    <w:rsid w:val="0061390C"/>
    <w:rsid w:val="00614DE5"/>
    <w:rsid w:val="0061583B"/>
    <w:rsid w:val="0061684C"/>
    <w:rsid w:val="00623517"/>
    <w:rsid w:val="00624D35"/>
    <w:rsid w:val="006257E0"/>
    <w:rsid w:val="00626810"/>
    <w:rsid w:val="0062710D"/>
    <w:rsid w:val="00627241"/>
    <w:rsid w:val="0063110E"/>
    <w:rsid w:val="00631532"/>
    <w:rsid w:val="00633542"/>
    <w:rsid w:val="006347DF"/>
    <w:rsid w:val="0063482C"/>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6727"/>
    <w:rsid w:val="00687B40"/>
    <w:rsid w:val="00690712"/>
    <w:rsid w:val="00692675"/>
    <w:rsid w:val="0069371F"/>
    <w:rsid w:val="00693EC3"/>
    <w:rsid w:val="00694798"/>
    <w:rsid w:val="00695977"/>
    <w:rsid w:val="00696CC5"/>
    <w:rsid w:val="006A186F"/>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227E"/>
    <w:rsid w:val="0072244C"/>
    <w:rsid w:val="00726877"/>
    <w:rsid w:val="00731223"/>
    <w:rsid w:val="00732902"/>
    <w:rsid w:val="00732A34"/>
    <w:rsid w:val="007333E9"/>
    <w:rsid w:val="00733BAA"/>
    <w:rsid w:val="00733F68"/>
    <w:rsid w:val="00735F4D"/>
    <w:rsid w:val="0073682C"/>
    <w:rsid w:val="00736B35"/>
    <w:rsid w:val="00742057"/>
    <w:rsid w:val="00742EFC"/>
    <w:rsid w:val="00742FED"/>
    <w:rsid w:val="0074410D"/>
    <w:rsid w:val="00744680"/>
    <w:rsid w:val="007451E2"/>
    <w:rsid w:val="007463E3"/>
    <w:rsid w:val="007473F5"/>
    <w:rsid w:val="00747F7B"/>
    <w:rsid w:val="007531B0"/>
    <w:rsid w:val="0075384E"/>
    <w:rsid w:val="00754C9A"/>
    <w:rsid w:val="007553D3"/>
    <w:rsid w:val="00755A8D"/>
    <w:rsid w:val="007568EA"/>
    <w:rsid w:val="007576FE"/>
    <w:rsid w:val="007579DB"/>
    <w:rsid w:val="00757BE8"/>
    <w:rsid w:val="00760143"/>
    <w:rsid w:val="0076029F"/>
    <w:rsid w:val="00760751"/>
    <w:rsid w:val="00761CE7"/>
    <w:rsid w:val="00761EC1"/>
    <w:rsid w:val="00762386"/>
    <w:rsid w:val="00763EAF"/>
    <w:rsid w:val="00764AD2"/>
    <w:rsid w:val="00766B5E"/>
    <w:rsid w:val="007700BB"/>
    <w:rsid w:val="007701C7"/>
    <w:rsid w:val="0077032B"/>
    <w:rsid w:val="00770943"/>
    <w:rsid w:val="007717EA"/>
    <w:rsid w:val="007720EE"/>
    <w:rsid w:val="00773239"/>
    <w:rsid w:val="007734F0"/>
    <w:rsid w:val="007757C4"/>
    <w:rsid w:val="00775CE2"/>
    <w:rsid w:val="00775E67"/>
    <w:rsid w:val="00775E68"/>
    <w:rsid w:val="00775FAE"/>
    <w:rsid w:val="007774F3"/>
    <w:rsid w:val="00777D09"/>
    <w:rsid w:val="00780E8D"/>
    <w:rsid w:val="00781932"/>
    <w:rsid w:val="00781F29"/>
    <w:rsid w:val="00782EA1"/>
    <w:rsid w:val="0078341D"/>
    <w:rsid w:val="0078451C"/>
    <w:rsid w:val="00786DF6"/>
    <w:rsid w:val="00787308"/>
    <w:rsid w:val="0079165B"/>
    <w:rsid w:val="007917DB"/>
    <w:rsid w:val="00793599"/>
    <w:rsid w:val="00793CE9"/>
    <w:rsid w:val="007965BA"/>
    <w:rsid w:val="00797679"/>
    <w:rsid w:val="007A19C8"/>
    <w:rsid w:val="007A2B7F"/>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C647B"/>
    <w:rsid w:val="007D00A1"/>
    <w:rsid w:val="007D02EE"/>
    <w:rsid w:val="007D0949"/>
    <w:rsid w:val="007D0D3E"/>
    <w:rsid w:val="007D2B62"/>
    <w:rsid w:val="007D3F75"/>
    <w:rsid w:val="007D464A"/>
    <w:rsid w:val="007E1289"/>
    <w:rsid w:val="007E1FF4"/>
    <w:rsid w:val="007E23AD"/>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F2A"/>
    <w:rsid w:val="0080649F"/>
    <w:rsid w:val="0080690A"/>
    <w:rsid w:val="0081029A"/>
    <w:rsid w:val="008134DC"/>
    <w:rsid w:val="00814467"/>
    <w:rsid w:val="00815E6F"/>
    <w:rsid w:val="008166CD"/>
    <w:rsid w:val="00820B61"/>
    <w:rsid w:val="0082224D"/>
    <w:rsid w:val="00822EC2"/>
    <w:rsid w:val="00823082"/>
    <w:rsid w:val="008232D3"/>
    <w:rsid w:val="00823EBC"/>
    <w:rsid w:val="00823FC3"/>
    <w:rsid w:val="00824D1A"/>
    <w:rsid w:val="0082600C"/>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5845"/>
    <w:rsid w:val="00856057"/>
    <w:rsid w:val="008563D4"/>
    <w:rsid w:val="0086002F"/>
    <w:rsid w:val="00862552"/>
    <w:rsid w:val="00862626"/>
    <w:rsid w:val="00862C46"/>
    <w:rsid w:val="00867F3C"/>
    <w:rsid w:val="00870994"/>
    <w:rsid w:val="00870D15"/>
    <w:rsid w:val="008716F7"/>
    <w:rsid w:val="00871EBC"/>
    <w:rsid w:val="00873751"/>
    <w:rsid w:val="008739FB"/>
    <w:rsid w:val="00873D4D"/>
    <w:rsid w:val="008749F1"/>
    <w:rsid w:val="0087549F"/>
    <w:rsid w:val="00875DA5"/>
    <w:rsid w:val="00876552"/>
    <w:rsid w:val="00877386"/>
    <w:rsid w:val="00877A07"/>
    <w:rsid w:val="0088086C"/>
    <w:rsid w:val="00882778"/>
    <w:rsid w:val="00882ADC"/>
    <w:rsid w:val="008831F6"/>
    <w:rsid w:val="00884EE5"/>
    <w:rsid w:val="00885231"/>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F"/>
    <w:rsid w:val="008B700F"/>
    <w:rsid w:val="008B7987"/>
    <w:rsid w:val="008C0B28"/>
    <w:rsid w:val="008C27E2"/>
    <w:rsid w:val="008C497C"/>
    <w:rsid w:val="008C49FB"/>
    <w:rsid w:val="008C67AA"/>
    <w:rsid w:val="008C6FCA"/>
    <w:rsid w:val="008C770E"/>
    <w:rsid w:val="008D0E5B"/>
    <w:rsid w:val="008D28E0"/>
    <w:rsid w:val="008D2EED"/>
    <w:rsid w:val="008D3971"/>
    <w:rsid w:val="008D3D5A"/>
    <w:rsid w:val="008D5AD7"/>
    <w:rsid w:val="008D62A6"/>
    <w:rsid w:val="008D737F"/>
    <w:rsid w:val="008E049B"/>
    <w:rsid w:val="008E280A"/>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E07"/>
    <w:rsid w:val="00927FD7"/>
    <w:rsid w:val="00931A38"/>
    <w:rsid w:val="00935ED1"/>
    <w:rsid w:val="0093640F"/>
    <w:rsid w:val="00936987"/>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841"/>
    <w:rsid w:val="00953D09"/>
    <w:rsid w:val="00954F38"/>
    <w:rsid w:val="009554C3"/>
    <w:rsid w:val="009555E7"/>
    <w:rsid w:val="00955829"/>
    <w:rsid w:val="00955E03"/>
    <w:rsid w:val="009568C6"/>
    <w:rsid w:val="00957C5B"/>
    <w:rsid w:val="00960597"/>
    <w:rsid w:val="00961B56"/>
    <w:rsid w:val="00961B88"/>
    <w:rsid w:val="00961E73"/>
    <w:rsid w:val="0096273A"/>
    <w:rsid w:val="009644BE"/>
    <w:rsid w:val="00964A06"/>
    <w:rsid w:val="00964BD5"/>
    <w:rsid w:val="0096562E"/>
    <w:rsid w:val="00971816"/>
    <w:rsid w:val="00975797"/>
    <w:rsid w:val="00980521"/>
    <w:rsid w:val="00980CD4"/>
    <w:rsid w:val="009836F3"/>
    <w:rsid w:val="00985EEE"/>
    <w:rsid w:val="009875CD"/>
    <w:rsid w:val="00990CF4"/>
    <w:rsid w:val="00991C53"/>
    <w:rsid w:val="009923D5"/>
    <w:rsid w:val="00994661"/>
    <w:rsid w:val="009958D4"/>
    <w:rsid w:val="00995931"/>
    <w:rsid w:val="0099619E"/>
    <w:rsid w:val="00996F18"/>
    <w:rsid w:val="0099702F"/>
    <w:rsid w:val="009A2374"/>
    <w:rsid w:val="009A2FE7"/>
    <w:rsid w:val="009A3328"/>
    <w:rsid w:val="009A3D83"/>
    <w:rsid w:val="009A4331"/>
    <w:rsid w:val="009B2C30"/>
    <w:rsid w:val="009B350A"/>
    <w:rsid w:val="009B3960"/>
    <w:rsid w:val="009B41DD"/>
    <w:rsid w:val="009B564C"/>
    <w:rsid w:val="009B6697"/>
    <w:rsid w:val="009B7B6D"/>
    <w:rsid w:val="009C0F3E"/>
    <w:rsid w:val="009C3F2E"/>
    <w:rsid w:val="009C771F"/>
    <w:rsid w:val="009D04C6"/>
    <w:rsid w:val="009D0BCB"/>
    <w:rsid w:val="009D0C55"/>
    <w:rsid w:val="009D40F1"/>
    <w:rsid w:val="009D58B5"/>
    <w:rsid w:val="009D6299"/>
    <w:rsid w:val="009D7538"/>
    <w:rsid w:val="009D7871"/>
    <w:rsid w:val="009E000C"/>
    <w:rsid w:val="009E1C1A"/>
    <w:rsid w:val="009E333C"/>
    <w:rsid w:val="009E3CDD"/>
    <w:rsid w:val="009E40D9"/>
    <w:rsid w:val="009E54A2"/>
    <w:rsid w:val="009E6BE8"/>
    <w:rsid w:val="009F1E71"/>
    <w:rsid w:val="009F2579"/>
    <w:rsid w:val="009F36DF"/>
    <w:rsid w:val="009F475E"/>
    <w:rsid w:val="009F4AAB"/>
    <w:rsid w:val="009F5E63"/>
    <w:rsid w:val="009F6477"/>
    <w:rsid w:val="009F68D7"/>
    <w:rsid w:val="00A01286"/>
    <w:rsid w:val="00A015F8"/>
    <w:rsid w:val="00A01FDB"/>
    <w:rsid w:val="00A02C57"/>
    <w:rsid w:val="00A037DB"/>
    <w:rsid w:val="00A04324"/>
    <w:rsid w:val="00A0565B"/>
    <w:rsid w:val="00A056DF"/>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F2B"/>
    <w:rsid w:val="00A311D5"/>
    <w:rsid w:val="00A323AC"/>
    <w:rsid w:val="00A34B08"/>
    <w:rsid w:val="00A35004"/>
    <w:rsid w:val="00A352FB"/>
    <w:rsid w:val="00A371B3"/>
    <w:rsid w:val="00A401D0"/>
    <w:rsid w:val="00A4199C"/>
    <w:rsid w:val="00A41EF6"/>
    <w:rsid w:val="00A421E8"/>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593A"/>
    <w:rsid w:val="00A678D2"/>
    <w:rsid w:val="00A67CFD"/>
    <w:rsid w:val="00A70222"/>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899"/>
    <w:rsid w:val="00A96BA6"/>
    <w:rsid w:val="00A97A71"/>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6147"/>
    <w:rsid w:val="00B07628"/>
    <w:rsid w:val="00B10A92"/>
    <w:rsid w:val="00B12DD8"/>
    <w:rsid w:val="00B13199"/>
    <w:rsid w:val="00B1329E"/>
    <w:rsid w:val="00B16B19"/>
    <w:rsid w:val="00B2138E"/>
    <w:rsid w:val="00B21403"/>
    <w:rsid w:val="00B218C9"/>
    <w:rsid w:val="00B219BA"/>
    <w:rsid w:val="00B22247"/>
    <w:rsid w:val="00B230AE"/>
    <w:rsid w:val="00B241EC"/>
    <w:rsid w:val="00B24985"/>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6FF2"/>
    <w:rsid w:val="00BB72F6"/>
    <w:rsid w:val="00BC0B7B"/>
    <w:rsid w:val="00BC12DE"/>
    <w:rsid w:val="00BC155E"/>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330F"/>
    <w:rsid w:val="00BD4518"/>
    <w:rsid w:val="00BD4B90"/>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5DCC"/>
    <w:rsid w:val="00BF6976"/>
    <w:rsid w:val="00BF6AE0"/>
    <w:rsid w:val="00BF7C9C"/>
    <w:rsid w:val="00C01DBC"/>
    <w:rsid w:val="00C032CC"/>
    <w:rsid w:val="00C04F8D"/>
    <w:rsid w:val="00C0508F"/>
    <w:rsid w:val="00C052D6"/>
    <w:rsid w:val="00C057D1"/>
    <w:rsid w:val="00C05933"/>
    <w:rsid w:val="00C06323"/>
    <w:rsid w:val="00C06786"/>
    <w:rsid w:val="00C118DB"/>
    <w:rsid w:val="00C136C8"/>
    <w:rsid w:val="00C151B3"/>
    <w:rsid w:val="00C1568D"/>
    <w:rsid w:val="00C15C63"/>
    <w:rsid w:val="00C15DAD"/>
    <w:rsid w:val="00C15F2D"/>
    <w:rsid w:val="00C17351"/>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709A1"/>
    <w:rsid w:val="00C74723"/>
    <w:rsid w:val="00C74C22"/>
    <w:rsid w:val="00C7661E"/>
    <w:rsid w:val="00C77A2F"/>
    <w:rsid w:val="00C77E2F"/>
    <w:rsid w:val="00C83CE6"/>
    <w:rsid w:val="00C84821"/>
    <w:rsid w:val="00C84AB1"/>
    <w:rsid w:val="00C8667E"/>
    <w:rsid w:val="00C86CC4"/>
    <w:rsid w:val="00C86EB1"/>
    <w:rsid w:val="00C91373"/>
    <w:rsid w:val="00C914C9"/>
    <w:rsid w:val="00C93032"/>
    <w:rsid w:val="00C94347"/>
    <w:rsid w:val="00C97B74"/>
    <w:rsid w:val="00CA3B89"/>
    <w:rsid w:val="00CA4E1F"/>
    <w:rsid w:val="00CA5786"/>
    <w:rsid w:val="00CA5BD3"/>
    <w:rsid w:val="00CA5FA9"/>
    <w:rsid w:val="00CA60B6"/>
    <w:rsid w:val="00CA62B1"/>
    <w:rsid w:val="00CB0A7B"/>
    <w:rsid w:val="00CB1357"/>
    <w:rsid w:val="00CB241B"/>
    <w:rsid w:val="00CB42AE"/>
    <w:rsid w:val="00CB438A"/>
    <w:rsid w:val="00CB4937"/>
    <w:rsid w:val="00CC02B0"/>
    <w:rsid w:val="00CC0B81"/>
    <w:rsid w:val="00CC107A"/>
    <w:rsid w:val="00CC2CD0"/>
    <w:rsid w:val="00CC4893"/>
    <w:rsid w:val="00CC62C7"/>
    <w:rsid w:val="00CC703F"/>
    <w:rsid w:val="00CD19C3"/>
    <w:rsid w:val="00CD2021"/>
    <w:rsid w:val="00CD351E"/>
    <w:rsid w:val="00CD37B2"/>
    <w:rsid w:val="00CD3AA2"/>
    <w:rsid w:val="00CD4988"/>
    <w:rsid w:val="00CD4EEB"/>
    <w:rsid w:val="00CD7EA3"/>
    <w:rsid w:val="00CE262B"/>
    <w:rsid w:val="00CE373F"/>
    <w:rsid w:val="00CE6ED1"/>
    <w:rsid w:val="00CE768A"/>
    <w:rsid w:val="00CE7EF5"/>
    <w:rsid w:val="00CF079C"/>
    <w:rsid w:val="00CF08C7"/>
    <w:rsid w:val="00CF26DC"/>
    <w:rsid w:val="00CF40A1"/>
    <w:rsid w:val="00CF4369"/>
    <w:rsid w:val="00CF44A0"/>
    <w:rsid w:val="00CF4C48"/>
    <w:rsid w:val="00CF4FC5"/>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2E04"/>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50887"/>
    <w:rsid w:val="00D54DD7"/>
    <w:rsid w:val="00D551FD"/>
    <w:rsid w:val="00D57275"/>
    <w:rsid w:val="00D602DF"/>
    <w:rsid w:val="00D61ACC"/>
    <w:rsid w:val="00D632FF"/>
    <w:rsid w:val="00D65676"/>
    <w:rsid w:val="00D65B07"/>
    <w:rsid w:val="00D65FA9"/>
    <w:rsid w:val="00D663EC"/>
    <w:rsid w:val="00D67C0C"/>
    <w:rsid w:val="00D70F50"/>
    <w:rsid w:val="00D72562"/>
    <w:rsid w:val="00D728FB"/>
    <w:rsid w:val="00D72B50"/>
    <w:rsid w:val="00D7370B"/>
    <w:rsid w:val="00D73D9A"/>
    <w:rsid w:val="00D73FC7"/>
    <w:rsid w:val="00D755D4"/>
    <w:rsid w:val="00D756F6"/>
    <w:rsid w:val="00D774CE"/>
    <w:rsid w:val="00D803C5"/>
    <w:rsid w:val="00D80A1C"/>
    <w:rsid w:val="00D81D63"/>
    <w:rsid w:val="00D825E1"/>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0DD2"/>
    <w:rsid w:val="00DA174E"/>
    <w:rsid w:val="00DA1B00"/>
    <w:rsid w:val="00DA2BCB"/>
    <w:rsid w:val="00DA2DC3"/>
    <w:rsid w:val="00DA321E"/>
    <w:rsid w:val="00DA3CA9"/>
    <w:rsid w:val="00DA4FB9"/>
    <w:rsid w:val="00DA6FDD"/>
    <w:rsid w:val="00DB052C"/>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676F"/>
    <w:rsid w:val="00DE6A16"/>
    <w:rsid w:val="00DE7EB8"/>
    <w:rsid w:val="00DF0191"/>
    <w:rsid w:val="00DF1180"/>
    <w:rsid w:val="00DF1563"/>
    <w:rsid w:val="00DF1E04"/>
    <w:rsid w:val="00DF2188"/>
    <w:rsid w:val="00DF419B"/>
    <w:rsid w:val="00DF4295"/>
    <w:rsid w:val="00DF52D0"/>
    <w:rsid w:val="00DF72CC"/>
    <w:rsid w:val="00E019C4"/>
    <w:rsid w:val="00E02077"/>
    <w:rsid w:val="00E04F50"/>
    <w:rsid w:val="00E06399"/>
    <w:rsid w:val="00E0747F"/>
    <w:rsid w:val="00E100C0"/>
    <w:rsid w:val="00E110E3"/>
    <w:rsid w:val="00E11B85"/>
    <w:rsid w:val="00E1211D"/>
    <w:rsid w:val="00E14409"/>
    <w:rsid w:val="00E14AC7"/>
    <w:rsid w:val="00E15684"/>
    <w:rsid w:val="00E15ABC"/>
    <w:rsid w:val="00E17024"/>
    <w:rsid w:val="00E175B8"/>
    <w:rsid w:val="00E20027"/>
    <w:rsid w:val="00E20F01"/>
    <w:rsid w:val="00E23104"/>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4529"/>
    <w:rsid w:val="00E448C3"/>
    <w:rsid w:val="00E45318"/>
    <w:rsid w:val="00E46442"/>
    <w:rsid w:val="00E467F1"/>
    <w:rsid w:val="00E47946"/>
    <w:rsid w:val="00E50826"/>
    <w:rsid w:val="00E50D06"/>
    <w:rsid w:val="00E52E29"/>
    <w:rsid w:val="00E53158"/>
    <w:rsid w:val="00E548BA"/>
    <w:rsid w:val="00E54DB4"/>
    <w:rsid w:val="00E56724"/>
    <w:rsid w:val="00E60200"/>
    <w:rsid w:val="00E6023F"/>
    <w:rsid w:val="00E61A25"/>
    <w:rsid w:val="00E62DFC"/>
    <w:rsid w:val="00E64015"/>
    <w:rsid w:val="00E646C3"/>
    <w:rsid w:val="00E67BE4"/>
    <w:rsid w:val="00E72578"/>
    <w:rsid w:val="00E7269E"/>
    <w:rsid w:val="00E73E99"/>
    <w:rsid w:val="00E75081"/>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17E9"/>
    <w:rsid w:val="00EA2302"/>
    <w:rsid w:val="00EA2C27"/>
    <w:rsid w:val="00EA2E38"/>
    <w:rsid w:val="00EA3ED6"/>
    <w:rsid w:val="00EA43E9"/>
    <w:rsid w:val="00EA6C8C"/>
    <w:rsid w:val="00EB060C"/>
    <w:rsid w:val="00EB099A"/>
    <w:rsid w:val="00EB1C79"/>
    <w:rsid w:val="00EB1E90"/>
    <w:rsid w:val="00EB2B42"/>
    <w:rsid w:val="00EB5B49"/>
    <w:rsid w:val="00EC1274"/>
    <w:rsid w:val="00EC2B20"/>
    <w:rsid w:val="00EC4404"/>
    <w:rsid w:val="00EC5D3E"/>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5C"/>
    <w:rsid w:val="00EE769F"/>
    <w:rsid w:val="00EE773C"/>
    <w:rsid w:val="00EE7D48"/>
    <w:rsid w:val="00EF09DC"/>
    <w:rsid w:val="00EF10EC"/>
    <w:rsid w:val="00EF182B"/>
    <w:rsid w:val="00EF294B"/>
    <w:rsid w:val="00EF29D1"/>
    <w:rsid w:val="00EF4B09"/>
    <w:rsid w:val="00EF67C8"/>
    <w:rsid w:val="00EF7639"/>
    <w:rsid w:val="00EF7EBC"/>
    <w:rsid w:val="00F005DF"/>
    <w:rsid w:val="00F01DA8"/>
    <w:rsid w:val="00F033E9"/>
    <w:rsid w:val="00F041AC"/>
    <w:rsid w:val="00F0443A"/>
    <w:rsid w:val="00F04A81"/>
    <w:rsid w:val="00F05353"/>
    <w:rsid w:val="00F064FA"/>
    <w:rsid w:val="00F06523"/>
    <w:rsid w:val="00F06575"/>
    <w:rsid w:val="00F075C4"/>
    <w:rsid w:val="00F07EB3"/>
    <w:rsid w:val="00F120F2"/>
    <w:rsid w:val="00F12A0A"/>
    <w:rsid w:val="00F133C7"/>
    <w:rsid w:val="00F134ED"/>
    <w:rsid w:val="00F13DAB"/>
    <w:rsid w:val="00F14572"/>
    <w:rsid w:val="00F1457F"/>
    <w:rsid w:val="00F14C74"/>
    <w:rsid w:val="00F14E0A"/>
    <w:rsid w:val="00F14FF1"/>
    <w:rsid w:val="00F157CB"/>
    <w:rsid w:val="00F164B4"/>
    <w:rsid w:val="00F175DA"/>
    <w:rsid w:val="00F17EDB"/>
    <w:rsid w:val="00F2180B"/>
    <w:rsid w:val="00F228BD"/>
    <w:rsid w:val="00F2488F"/>
    <w:rsid w:val="00F27920"/>
    <w:rsid w:val="00F2792F"/>
    <w:rsid w:val="00F27A33"/>
    <w:rsid w:val="00F27FC4"/>
    <w:rsid w:val="00F300B1"/>
    <w:rsid w:val="00F3199B"/>
    <w:rsid w:val="00F33C4B"/>
    <w:rsid w:val="00F34903"/>
    <w:rsid w:val="00F40D52"/>
    <w:rsid w:val="00F41D25"/>
    <w:rsid w:val="00F4362B"/>
    <w:rsid w:val="00F43B64"/>
    <w:rsid w:val="00F441B0"/>
    <w:rsid w:val="00F44356"/>
    <w:rsid w:val="00F444C2"/>
    <w:rsid w:val="00F4454D"/>
    <w:rsid w:val="00F44A4F"/>
    <w:rsid w:val="00F45AF0"/>
    <w:rsid w:val="00F45E40"/>
    <w:rsid w:val="00F45EAB"/>
    <w:rsid w:val="00F47990"/>
    <w:rsid w:val="00F50881"/>
    <w:rsid w:val="00F5138E"/>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7DCF"/>
    <w:rsid w:val="00F97E27"/>
    <w:rsid w:val="00FA03E9"/>
    <w:rsid w:val="00FA0E43"/>
    <w:rsid w:val="00FA199A"/>
    <w:rsid w:val="00FA2B8F"/>
    <w:rsid w:val="00FA4457"/>
    <w:rsid w:val="00FA446A"/>
    <w:rsid w:val="00FA60B3"/>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582E"/>
    <w:rsid w:val="00FC784D"/>
    <w:rsid w:val="00FD1BFE"/>
    <w:rsid w:val="00FD1FD6"/>
    <w:rsid w:val="00FD37DF"/>
    <w:rsid w:val="00FD4845"/>
    <w:rsid w:val="00FD5BDD"/>
    <w:rsid w:val="00FD5DF8"/>
    <w:rsid w:val="00FD5E01"/>
    <w:rsid w:val="00FD625C"/>
    <w:rsid w:val="00FD68CD"/>
    <w:rsid w:val="00FD75AB"/>
    <w:rsid w:val="00FD7EE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35126653-E97F-48FB-AABB-8675DB847992}"/>
</file>

<file path=customXml/itemProps3.xml><?xml version="1.0" encoding="utf-8"?>
<ds:datastoreItem xmlns:ds="http://schemas.openxmlformats.org/officeDocument/2006/customXml" ds:itemID="{98488F1F-D9E7-411E-8CF9-8CCAFEFDE431}"/>
</file>

<file path=customXml/itemProps4.xml><?xml version="1.0" encoding="utf-8"?>
<ds:datastoreItem xmlns:ds="http://schemas.openxmlformats.org/officeDocument/2006/customXml" ds:itemID="{96FCD1EC-1594-4A17-9197-7193544A96F0}"/>
</file>

<file path=docProps/app.xml><?xml version="1.0" encoding="utf-8"?>
<Properties xmlns="http://schemas.openxmlformats.org/officeDocument/2006/extended-properties" xmlns:vt="http://schemas.openxmlformats.org/officeDocument/2006/docPropsVTypes">
  <Template>Normal</Template>
  <TotalTime>14</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15</cp:revision>
  <dcterms:created xsi:type="dcterms:W3CDTF">2025-03-26T19:53:00Z</dcterms:created>
  <dcterms:modified xsi:type="dcterms:W3CDTF">2025-07-08T19:58:00Z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ies>
</file>